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ECAF" w14:textId="77777777" w:rsidR="007453A7" w:rsidRDefault="00745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E7DBFC0" w14:textId="77777777" w:rsidR="007453A7" w:rsidRDefault="00745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9322236" w14:textId="77777777" w:rsidR="007453A7" w:rsidRDefault="00CC2432">
      <w:r>
        <w:rPr>
          <w:noProof/>
        </w:rPr>
        <w:drawing>
          <wp:anchor distT="0" distB="0" distL="0" distR="0" simplePos="0" relativeHeight="251658240" behindDoc="1" locked="0" layoutInCell="1" hidden="0" allowOverlap="1" wp14:anchorId="5E252864" wp14:editId="528B5C11">
            <wp:simplePos x="0" y="0"/>
            <wp:positionH relativeFrom="margin">
              <wp:posOffset>-1142998</wp:posOffset>
            </wp:positionH>
            <wp:positionV relativeFrom="page">
              <wp:posOffset>0</wp:posOffset>
            </wp:positionV>
            <wp:extent cx="7564120" cy="10699115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5735F4" w14:textId="77777777" w:rsidR="007453A7" w:rsidRDefault="007453A7"/>
    <w:p w14:paraId="33BD9E4B" w14:textId="77777777" w:rsidR="007453A7" w:rsidRDefault="00CC2432">
      <w:r>
        <w:br w:type="page"/>
      </w:r>
    </w:p>
    <w:tbl>
      <w:tblPr>
        <w:tblStyle w:val="af"/>
        <w:bidiVisual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1"/>
        <w:gridCol w:w="4261"/>
      </w:tblGrid>
      <w:tr w:rsidR="007453A7" w:rsidRPr="00C61DEC" w14:paraId="5CC38950" w14:textId="77777777">
        <w:trPr>
          <w:trHeight w:val="454"/>
          <w:jc w:val="center"/>
        </w:trPr>
        <w:tc>
          <w:tcPr>
            <w:tcW w:w="4261" w:type="dxa"/>
            <w:vAlign w:val="center"/>
          </w:tcPr>
          <w:p w14:paraId="0C6E761F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0"/>
                <w:id w:val="184806183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تاريخ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"/>
                <w:id w:val="-185888087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تعبئة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"/>
                <w:id w:val="-178974064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الاستمارة</w:t>
                </w:r>
              </w:sdtContent>
            </w:sdt>
          </w:p>
        </w:tc>
        <w:tc>
          <w:tcPr>
            <w:tcW w:w="4261" w:type="dxa"/>
            <w:vAlign w:val="center"/>
          </w:tcPr>
          <w:p w14:paraId="04B632B2" w14:textId="1909797F" w:rsidR="007453A7" w:rsidRPr="00C61DEC" w:rsidRDefault="00CC2432" w:rsidP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r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>‏</w:t>
            </w:r>
          </w:p>
        </w:tc>
      </w:tr>
      <w:tr w:rsidR="007453A7" w:rsidRPr="00C61DEC" w14:paraId="514F9C12" w14:textId="77777777">
        <w:trPr>
          <w:trHeight w:val="454"/>
          <w:jc w:val="center"/>
        </w:trPr>
        <w:tc>
          <w:tcPr>
            <w:tcW w:w="4261" w:type="dxa"/>
            <w:vAlign w:val="center"/>
          </w:tcPr>
          <w:p w14:paraId="5477BA2C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"/>
                <w:id w:val="-196334226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السنة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"/>
                <w:id w:val="169456323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الجامعية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5"/>
                <w:id w:val="191728522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الحالية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>:</w:t>
            </w:r>
          </w:p>
        </w:tc>
        <w:tc>
          <w:tcPr>
            <w:tcW w:w="4261" w:type="dxa"/>
            <w:vAlign w:val="center"/>
          </w:tcPr>
          <w:p w14:paraId="102E0A58" w14:textId="7D9F2116" w:rsidR="007453A7" w:rsidRPr="00C61DEC" w:rsidRDefault="007453A7" w:rsidP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</w:tr>
    </w:tbl>
    <w:p w14:paraId="76235107" w14:textId="77777777" w:rsidR="007453A7" w:rsidRDefault="007453A7">
      <w:pPr>
        <w:rPr>
          <w:rFonts w:ascii="Adobe Arabic" w:eastAsia="Adobe Arabic" w:hAnsi="Adobe Arabic" w:cs="Adobe Arabic"/>
        </w:rPr>
      </w:pPr>
    </w:p>
    <w:tbl>
      <w:tblPr>
        <w:tblStyle w:val="af0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1659"/>
        <w:gridCol w:w="4260"/>
      </w:tblGrid>
      <w:tr w:rsidR="007453A7" w14:paraId="065F8F2F" w14:textId="77777777">
        <w:trPr>
          <w:trHeight w:val="454"/>
        </w:trPr>
        <w:tc>
          <w:tcPr>
            <w:tcW w:w="2603" w:type="dxa"/>
            <w:vMerge w:val="restart"/>
            <w:vAlign w:val="center"/>
          </w:tcPr>
          <w:p w14:paraId="43E8685D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6"/>
                <w:id w:val="197217693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اسم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7"/>
                <w:id w:val="-113256033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59" w:type="dxa"/>
            <w:vAlign w:val="center"/>
          </w:tcPr>
          <w:p w14:paraId="45F88423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8"/>
                <w:id w:val="-187476000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بالإنجليزية</w:t>
                </w:r>
              </w:sdtContent>
            </w:sdt>
          </w:p>
        </w:tc>
        <w:tc>
          <w:tcPr>
            <w:tcW w:w="4260" w:type="dxa"/>
            <w:vAlign w:val="center"/>
          </w:tcPr>
          <w:p w14:paraId="69F21013" w14:textId="5CC54346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14F42512" w14:textId="77777777">
        <w:trPr>
          <w:trHeight w:val="454"/>
        </w:trPr>
        <w:tc>
          <w:tcPr>
            <w:tcW w:w="2603" w:type="dxa"/>
            <w:vMerge/>
            <w:vAlign w:val="center"/>
          </w:tcPr>
          <w:p w14:paraId="1B04AF3B" w14:textId="77777777" w:rsidR="007453A7" w:rsidRPr="00C61DEC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DC323E8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"/>
                <w:id w:val="-136350818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بالعربية</w:t>
                </w:r>
              </w:sdtContent>
            </w:sdt>
          </w:p>
        </w:tc>
        <w:tc>
          <w:tcPr>
            <w:tcW w:w="4260" w:type="dxa"/>
            <w:vAlign w:val="center"/>
          </w:tcPr>
          <w:p w14:paraId="62453AF8" w14:textId="16B2BF0E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48BA303A" w14:textId="77777777">
        <w:trPr>
          <w:trHeight w:val="454"/>
        </w:trPr>
        <w:tc>
          <w:tcPr>
            <w:tcW w:w="2603" w:type="dxa"/>
            <w:vMerge/>
            <w:vAlign w:val="center"/>
          </w:tcPr>
          <w:p w14:paraId="753EE95F" w14:textId="77777777" w:rsidR="007453A7" w:rsidRPr="00C61DEC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98BC672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"/>
                <w:id w:val="113930731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المختصر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(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4"/>
                <w:id w:val="57316866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إن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5"/>
                <w:id w:val="-154944507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وجد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4260" w:type="dxa"/>
            <w:vAlign w:val="center"/>
          </w:tcPr>
          <w:p w14:paraId="5248AA4D" w14:textId="625841C4" w:rsidR="007453A7" w:rsidRPr="000A34FF" w:rsidRDefault="007453A7" w:rsidP="000A34FF">
            <w:pPr>
              <w:jc w:val="center"/>
              <w:rPr>
                <w:rFonts w:ascii="Quattrocento Sans" w:eastAsia="Quattrocento Sans" w:hAnsi="Quattrocento Sans" w:cstheme="minorBidi"/>
                <w:rtl/>
              </w:rPr>
            </w:pPr>
          </w:p>
        </w:tc>
      </w:tr>
      <w:tr w:rsidR="007453A7" w14:paraId="20D8CDCE" w14:textId="77777777">
        <w:trPr>
          <w:trHeight w:val="454"/>
        </w:trPr>
        <w:tc>
          <w:tcPr>
            <w:tcW w:w="2603" w:type="dxa"/>
            <w:vMerge/>
            <w:vAlign w:val="center"/>
          </w:tcPr>
          <w:p w14:paraId="29D8FC42" w14:textId="77777777" w:rsidR="007453A7" w:rsidRPr="00C61DEC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4524BFE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7"/>
                <w:id w:val="-13556763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بالتركية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(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8"/>
                <w:id w:val="-35773720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إن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"/>
                <w:id w:val="88274803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وجد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4260" w:type="dxa"/>
            <w:vAlign w:val="center"/>
          </w:tcPr>
          <w:p w14:paraId="643A04D8" w14:textId="5A8A9A14" w:rsidR="007453A7" w:rsidRDefault="00A31652" w:rsidP="00A31652">
            <w:pPr>
              <w:rPr>
                <w:rFonts w:ascii="Quattrocento Sans" w:eastAsia="Quattrocento Sans" w:hAnsi="Quattrocento Sans" w:cs="Quattrocento Sans"/>
              </w:rPr>
            </w:pPr>
            <w:sdt>
              <w:sdtPr>
                <w:rPr>
                  <w:rtl/>
                </w:rPr>
                <w:tag w:val="goog_rdk_20"/>
                <w:id w:val="1864781170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</w:p>
        </w:tc>
      </w:tr>
      <w:tr w:rsidR="007453A7" w14:paraId="3C635BC8" w14:textId="77777777">
        <w:trPr>
          <w:trHeight w:val="454"/>
        </w:trPr>
        <w:tc>
          <w:tcPr>
            <w:tcW w:w="4262" w:type="dxa"/>
            <w:gridSpan w:val="2"/>
            <w:vAlign w:val="center"/>
          </w:tcPr>
          <w:p w14:paraId="385C0A90" w14:textId="77777777" w:rsidR="007453A7" w:rsidRPr="00C61DEC" w:rsidRDefault="00A31652">
            <w:pPr>
              <w:jc w:val="right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1"/>
                <w:id w:val="1714234494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تاريخ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2"/>
                <w:id w:val="124607482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التأسيس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0" w:type="dxa"/>
            <w:vAlign w:val="center"/>
          </w:tcPr>
          <w:p w14:paraId="3E0E0F07" w14:textId="278C502F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4AC4D222" w14:textId="77777777" w:rsidR="007453A7" w:rsidRDefault="007453A7"/>
    <w:tbl>
      <w:tblPr>
        <w:tblStyle w:val="af1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3"/>
        <w:gridCol w:w="4259"/>
      </w:tblGrid>
      <w:tr w:rsidR="007453A7" w14:paraId="47C1A183" w14:textId="77777777">
        <w:trPr>
          <w:trHeight w:val="454"/>
        </w:trPr>
        <w:tc>
          <w:tcPr>
            <w:tcW w:w="4263" w:type="dxa"/>
            <w:vMerge w:val="restart"/>
            <w:vAlign w:val="center"/>
          </w:tcPr>
          <w:p w14:paraId="7BBE5151" w14:textId="77777777" w:rsidR="007453A7" w:rsidRPr="00C61DEC" w:rsidRDefault="00A31652">
            <w:pPr>
              <w:jc w:val="center"/>
              <w:rPr>
                <w:rFonts w:ascii="Simplified Arabic" w:eastAsia="Quattrocento Sans" w:hAnsi="Simplified Arabic" w:cs="Simplified Arabic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"/>
                <w:id w:val="-201097620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المراحل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5"/>
                <w:id w:val="-36629759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الدراسية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4259" w:type="dxa"/>
            <w:vAlign w:val="center"/>
          </w:tcPr>
          <w:p w14:paraId="4F429101" w14:textId="29C5E26E" w:rsidR="007453A7" w:rsidRDefault="00A31652" w:rsidP="00A31652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sdt>
              <w:sdtPr>
                <w:rPr>
                  <w:rtl/>
                </w:rPr>
                <w:tag w:val="goog_rdk_26"/>
                <w:id w:val="-177277600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</w:p>
        </w:tc>
      </w:tr>
      <w:tr w:rsidR="007453A7" w14:paraId="3BA15DFC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6A5E09BC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34A867C2" w14:textId="3B2ECFD3" w:rsidR="007453A7" w:rsidRDefault="00A31652" w:rsidP="00A31652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sdt>
              <w:sdtPr>
                <w:rPr>
                  <w:rtl/>
                </w:rPr>
                <w:tag w:val="goog_rdk_27"/>
                <w:id w:val="-880626810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"/>
                <w:id w:val="-1904517580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</w:p>
        </w:tc>
      </w:tr>
      <w:tr w:rsidR="007453A7" w14:paraId="75D61A3A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389F6497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55E2B8B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48D22CE7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31B90EAB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237489A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42117435" w14:textId="77777777" w:rsidR="007453A7" w:rsidRDefault="007453A7"/>
    <w:tbl>
      <w:tblPr>
        <w:tblStyle w:val="af2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3"/>
        <w:gridCol w:w="4259"/>
      </w:tblGrid>
      <w:tr w:rsidR="007453A7" w14:paraId="57A3EF9B" w14:textId="77777777">
        <w:trPr>
          <w:trHeight w:val="454"/>
        </w:trPr>
        <w:tc>
          <w:tcPr>
            <w:tcW w:w="4263" w:type="dxa"/>
            <w:vMerge w:val="restart"/>
            <w:vAlign w:val="center"/>
          </w:tcPr>
          <w:p w14:paraId="32A3EA60" w14:textId="77777777" w:rsidR="007453A7" w:rsidRPr="00C61DEC" w:rsidRDefault="00A31652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9"/>
                <w:id w:val="106669209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الكليات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4259" w:type="dxa"/>
            <w:vAlign w:val="center"/>
          </w:tcPr>
          <w:p w14:paraId="5563258A" w14:textId="48C5F7A1" w:rsidR="007453A7" w:rsidRDefault="00A31652" w:rsidP="00A31652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sdt>
              <w:sdtPr>
                <w:rPr>
                  <w:rtl/>
                </w:rPr>
                <w:tag w:val="goog_rdk_30"/>
                <w:id w:val="-31963723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1"/>
                <w:id w:val="-1894192277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"/>
                <w:id w:val="-758900753"/>
                <w:showingPlcHdr/>
              </w:sdtPr>
              <w:sdtContent>
                <w:r>
                  <w:rPr>
                    <w:rtl/>
                  </w:rPr>
                  <w:t xml:space="preserve">     </w:t>
                </w:r>
              </w:sdtContent>
            </w:sdt>
          </w:p>
        </w:tc>
      </w:tr>
      <w:tr w:rsidR="007453A7" w14:paraId="6BDB771E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472BEA4B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7AC8290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0FA51F05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5D7597EF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0352842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039C7968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4CA3BB8A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405E7ADE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3B9D5E2C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24EA4DB2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4BB36102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6515E6D5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1F328CA9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714AFE9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0796864A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14455C83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43FACCF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34AA74D7" w14:textId="77777777" w:rsidR="007453A7" w:rsidRDefault="007453A7"/>
    <w:tbl>
      <w:tblPr>
        <w:tblStyle w:val="af3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3"/>
        <w:gridCol w:w="4259"/>
      </w:tblGrid>
      <w:tr w:rsidR="007453A7" w:rsidRPr="00C61DEC" w14:paraId="745ABBDD" w14:textId="77777777">
        <w:trPr>
          <w:trHeight w:val="454"/>
        </w:trPr>
        <w:tc>
          <w:tcPr>
            <w:tcW w:w="4263" w:type="dxa"/>
            <w:vMerge w:val="restart"/>
            <w:vAlign w:val="center"/>
          </w:tcPr>
          <w:p w14:paraId="0A51192D" w14:textId="77777777" w:rsidR="007453A7" w:rsidRPr="00C61DEC" w:rsidRDefault="00A31652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3"/>
                <w:id w:val="-210386838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التخصصات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4"/>
                <w:id w:val="124059558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والفروع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4259" w:type="dxa"/>
            <w:vAlign w:val="center"/>
          </w:tcPr>
          <w:p w14:paraId="643F883F" w14:textId="6D42CA3A" w:rsidR="007453A7" w:rsidRPr="00C61DEC" w:rsidRDefault="00A31652" w:rsidP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5"/>
                <w:id w:val="37019745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6"/>
                <w:id w:val="1465311890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7"/>
                <w:id w:val="1688868412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8"/>
                <w:id w:val="1333953397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</w:p>
        </w:tc>
      </w:tr>
      <w:tr w:rsidR="007453A7" w:rsidRPr="00C61DEC" w14:paraId="114041F9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57E60B77" w14:textId="77777777" w:rsidR="007453A7" w:rsidRPr="00C61DEC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14:paraId="2F52A993" w14:textId="5BC14013" w:rsidR="007453A7" w:rsidRPr="00C61DEC" w:rsidRDefault="00A31652" w:rsidP="00A31652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9"/>
                <w:id w:val="2099517181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0"/>
                <w:id w:val="716478300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"/>
                <w:id w:val="23369286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"/>
                <w:id w:val="1483813256"/>
                <w:showingPlcHdr/>
              </w:sdtPr>
              <w:sdtContent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</w:p>
        </w:tc>
      </w:tr>
      <w:tr w:rsidR="007453A7" w:rsidRPr="00C61DEC" w14:paraId="746B2F40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692FB191" w14:textId="77777777" w:rsidR="007453A7" w:rsidRPr="00C61DEC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14:paraId="65BBE5C9" w14:textId="743D2678" w:rsidR="007453A7" w:rsidRPr="00C61DEC" w:rsidRDefault="00CC2432" w:rsidP="00A31652">
            <w:pPr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  <w:r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6"/>
                <w:id w:val="-22641220"/>
                <w:showingPlcHdr/>
              </w:sdtPr>
              <w:sdtContent>
                <w:r w:rsidR="00A31652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7453A7" w:rsidRPr="00C61DEC" w14:paraId="12C93B3E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4F00A548" w14:textId="77777777" w:rsidR="007453A7" w:rsidRPr="00C61DEC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14:paraId="66D19EE2" w14:textId="77777777" w:rsidR="007453A7" w:rsidRPr="00C61DEC" w:rsidRDefault="007453A7">
            <w:pPr>
              <w:jc w:val="center"/>
              <w:rPr>
                <w:rFonts w:ascii="Simplified Arabic" w:eastAsia="Quattrocento Sans" w:hAnsi="Simplified Arabic" w:cs="Simplified Arabic"/>
                <w:sz w:val="24"/>
                <w:szCs w:val="24"/>
              </w:rPr>
            </w:pPr>
          </w:p>
        </w:tc>
      </w:tr>
    </w:tbl>
    <w:p w14:paraId="4CF265A8" w14:textId="77777777" w:rsidR="007453A7" w:rsidRDefault="007453A7"/>
    <w:tbl>
      <w:tblPr>
        <w:tblStyle w:val="af4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3"/>
        <w:gridCol w:w="4259"/>
      </w:tblGrid>
      <w:tr w:rsidR="007453A7" w14:paraId="4FDAA8BA" w14:textId="77777777">
        <w:trPr>
          <w:trHeight w:val="454"/>
        </w:trPr>
        <w:tc>
          <w:tcPr>
            <w:tcW w:w="4263" w:type="dxa"/>
            <w:vMerge w:val="restart"/>
            <w:vAlign w:val="center"/>
          </w:tcPr>
          <w:p w14:paraId="0A32B759" w14:textId="77777777" w:rsidR="007453A7" w:rsidRPr="00C61DEC" w:rsidRDefault="00A31652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8"/>
                <w:id w:val="456373250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لغة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9"/>
                <w:id w:val="628900692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التدريس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4259" w:type="dxa"/>
            <w:vAlign w:val="center"/>
          </w:tcPr>
          <w:p w14:paraId="56B09896" w14:textId="6AC1F1D2" w:rsidR="007453A7" w:rsidRPr="00C61DEC" w:rsidRDefault="007453A7" w:rsidP="00A3165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2B1E1E1C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1287D98A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00B1412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67CA8345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3D75EBF1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6FE964BC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5F1ADB63" w14:textId="77777777" w:rsidR="007453A7" w:rsidRDefault="007453A7"/>
    <w:tbl>
      <w:tblPr>
        <w:tblStyle w:val="af5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3"/>
        <w:gridCol w:w="4259"/>
      </w:tblGrid>
      <w:tr w:rsidR="007453A7" w14:paraId="1B99D7DA" w14:textId="77777777">
        <w:trPr>
          <w:trHeight w:val="454"/>
        </w:trPr>
        <w:tc>
          <w:tcPr>
            <w:tcW w:w="4263" w:type="dxa"/>
            <w:vMerge w:val="restart"/>
            <w:vAlign w:val="center"/>
          </w:tcPr>
          <w:p w14:paraId="245F3F55" w14:textId="77777777" w:rsidR="007453A7" w:rsidRPr="00C61DEC" w:rsidRDefault="00A31652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52"/>
                <w:id w:val="84105262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نظام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53"/>
                <w:id w:val="1349606371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الدراسة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4259" w:type="dxa"/>
            <w:vAlign w:val="center"/>
          </w:tcPr>
          <w:p w14:paraId="750D5599" w14:textId="2D66E353" w:rsidR="007453A7" w:rsidRPr="00C61DEC" w:rsidRDefault="007453A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74783635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77FA970A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63815A75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23B5BCB6" w14:textId="77777777">
        <w:trPr>
          <w:trHeight w:val="454"/>
        </w:trPr>
        <w:tc>
          <w:tcPr>
            <w:tcW w:w="4263" w:type="dxa"/>
            <w:vMerge/>
            <w:vAlign w:val="center"/>
          </w:tcPr>
          <w:p w14:paraId="42C48B2F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259" w:type="dxa"/>
            <w:vAlign w:val="center"/>
          </w:tcPr>
          <w:p w14:paraId="091C74B3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0E15691D" w14:textId="77777777" w:rsidR="007453A7" w:rsidRDefault="007453A7"/>
    <w:tbl>
      <w:tblPr>
        <w:tblStyle w:val="af6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1307"/>
        <w:gridCol w:w="820"/>
        <w:gridCol w:w="839"/>
        <w:gridCol w:w="4260"/>
      </w:tblGrid>
      <w:tr w:rsidR="007453A7" w:rsidRPr="00C61DEC" w14:paraId="33810CB2" w14:textId="77777777">
        <w:trPr>
          <w:trHeight w:val="454"/>
        </w:trPr>
        <w:tc>
          <w:tcPr>
            <w:tcW w:w="2603" w:type="dxa"/>
            <w:gridSpan w:val="2"/>
            <w:vMerge w:val="restart"/>
            <w:vAlign w:val="center"/>
          </w:tcPr>
          <w:p w14:paraId="666E2C97" w14:textId="77777777" w:rsidR="007453A7" w:rsidRPr="00C61DEC" w:rsidRDefault="00A31652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57"/>
                <w:id w:val="-120231861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عنوان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58"/>
                <w:id w:val="-76299796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1659" w:type="dxa"/>
            <w:gridSpan w:val="2"/>
            <w:vAlign w:val="center"/>
          </w:tcPr>
          <w:p w14:paraId="2BB17965" w14:textId="77777777" w:rsidR="007453A7" w:rsidRPr="00C61DEC" w:rsidRDefault="00A31652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59"/>
                <w:id w:val="-99903042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المقر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60"/>
                <w:id w:val="-182141448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الرئيسي</w:t>
                </w:r>
              </w:sdtContent>
            </w:sdt>
          </w:p>
        </w:tc>
        <w:tc>
          <w:tcPr>
            <w:tcW w:w="4260" w:type="dxa"/>
            <w:vAlign w:val="center"/>
          </w:tcPr>
          <w:p w14:paraId="528AD7AE" w14:textId="5F2BBF6B" w:rsidR="007453A7" w:rsidRPr="00C61DEC" w:rsidRDefault="007453A7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:rsidRPr="00C61DEC" w14:paraId="7200250F" w14:textId="77777777">
        <w:trPr>
          <w:trHeight w:val="454"/>
        </w:trPr>
        <w:tc>
          <w:tcPr>
            <w:tcW w:w="2603" w:type="dxa"/>
            <w:gridSpan w:val="2"/>
            <w:vMerge/>
            <w:vAlign w:val="center"/>
          </w:tcPr>
          <w:p w14:paraId="78D0E460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14:paraId="00D61D4E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70"/>
                <w:id w:val="1350882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الفروع</w:t>
                </w:r>
              </w:sdtContent>
            </w:sdt>
          </w:p>
        </w:tc>
        <w:tc>
          <w:tcPr>
            <w:tcW w:w="4260" w:type="dxa"/>
            <w:vAlign w:val="center"/>
          </w:tcPr>
          <w:p w14:paraId="312EF880" w14:textId="2C5B44AA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1F126CEF" w14:textId="77777777">
        <w:trPr>
          <w:trHeight w:val="454"/>
        </w:trPr>
        <w:tc>
          <w:tcPr>
            <w:tcW w:w="2603" w:type="dxa"/>
            <w:gridSpan w:val="2"/>
            <w:vMerge/>
            <w:vAlign w:val="center"/>
          </w:tcPr>
          <w:p w14:paraId="0A9A9EA3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14:paraId="68C4778E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14:paraId="542B6018" w14:textId="77777777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7C096054" w14:textId="77777777">
        <w:trPr>
          <w:trHeight w:val="454"/>
        </w:trPr>
        <w:tc>
          <w:tcPr>
            <w:tcW w:w="2603" w:type="dxa"/>
            <w:gridSpan w:val="2"/>
            <w:shd w:val="clear" w:color="auto" w:fill="FDEADA"/>
            <w:vAlign w:val="center"/>
          </w:tcPr>
          <w:p w14:paraId="20E9DC1A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79"/>
                <w:id w:val="1837414389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14"/>
                    <w:szCs w:val="14"/>
                    <w:rtl/>
                  </w:rPr>
                  <w:t>استعمل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"/>
                <w:id w:val="-188146085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14"/>
                    <w:szCs w:val="14"/>
                    <w:rtl/>
                  </w:rPr>
                  <w:t>لغة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tl/>
                </w:rPr>
                <w:tag w:val="goog_rdk_81"/>
                <w:id w:val="137704069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14"/>
                    <w:szCs w:val="14"/>
                    <w:rtl/>
                  </w:rPr>
                  <w:t>البلد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"/>
                <w:id w:val="-178010251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14"/>
                    <w:szCs w:val="14"/>
                    <w:rtl/>
                  </w:rPr>
                  <w:t>لذكر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"/>
                <w:id w:val="68232174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14"/>
                    <w:szCs w:val="14"/>
                    <w:rtl/>
                  </w:rPr>
                  <w:t>العناوين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"/>
                <w:id w:val="112334542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14"/>
                    <w:szCs w:val="14"/>
                    <w:rtl/>
                  </w:rPr>
                  <w:t>المفصلة</w:t>
                </w:r>
              </w:sdtContent>
            </w:sdt>
          </w:p>
        </w:tc>
        <w:tc>
          <w:tcPr>
            <w:tcW w:w="1659" w:type="dxa"/>
            <w:gridSpan w:val="2"/>
            <w:vMerge/>
            <w:vAlign w:val="center"/>
          </w:tcPr>
          <w:p w14:paraId="46AD8BAA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Align w:val="center"/>
          </w:tcPr>
          <w:p w14:paraId="0AD3D7C5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2C847EBB" w14:textId="77777777">
        <w:trPr>
          <w:cantSplit/>
          <w:trHeight w:val="567"/>
        </w:trPr>
        <w:tc>
          <w:tcPr>
            <w:tcW w:w="8522" w:type="dxa"/>
            <w:gridSpan w:val="5"/>
            <w:vAlign w:val="center"/>
          </w:tcPr>
          <w:p w14:paraId="0EC16676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sdt>
              <w:sdtPr>
                <w:rPr>
                  <w:rtl/>
                </w:rPr>
                <w:tag w:val="goog_rdk_85"/>
                <w:id w:val="943419475"/>
              </w:sdtPr>
              <w:sdtContent>
                <w:r w:rsidR="00CC2432"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معلومات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b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"/>
                <w:id w:val="2125810211"/>
              </w:sdtPr>
              <w:sdtContent>
                <w:r w:rsidR="00CC2432"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الاتصال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</w:rPr>
              <w:t xml:space="preserve"> </w:t>
            </w:r>
            <w:r w:rsidR="00CC2432">
              <w:rPr>
                <w:rFonts w:ascii="Quattrocento Sans" w:eastAsia="Quattrocento Sans" w:hAnsi="Quattrocento Sans" w:cs="Quattrocento Sans"/>
                <w:color w:val="FF0000"/>
              </w:rPr>
              <w:t>*</w:t>
            </w:r>
          </w:p>
        </w:tc>
      </w:tr>
      <w:tr w:rsidR="007453A7" w14:paraId="5E4C5453" w14:textId="77777777" w:rsidTr="00C61DEC">
        <w:trPr>
          <w:cantSplit/>
          <w:trHeight w:val="454"/>
        </w:trPr>
        <w:tc>
          <w:tcPr>
            <w:tcW w:w="3423" w:type="dxa"/>
            <w:gridSpan w:val="3"/>
            <w:vAlign w:val="center"/>
          </w:tcPr>
          <w:p w14:paraId="71FE98CF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87"/>
                <w:id w:val="209104073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موقع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88"/>
                <w:id w:val="80542898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إلكتروني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5099" w:type="dxa"/>
            <w:gridSpan w:val="2"/>
            <w:vAlign w:val="center"/>
          </w:tcPr>
          <w:p w14:paraId="4F3924F9" w14:textId="4465EA9A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709DEEB2" w14:textId="77777777" w:rsidTr="00C61DEC">
        <w:trPr>
          <w:cantSplit/>
          <w:trHeight w:val="454"/>
        </w:trPr>
        <w:tc>
          <w:tcPr>
            <w:tcW w:w="3423" w:type="dxa"/>
            <w:gridSpan w:val="3"/>
            <w:vAlign w:val="center"/>
          </w:tcPr>
          <w:p w14:paraId="314BD543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89"/>
                <w:id w:val="-74187404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البريد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0"/>
                <w:id w:val="-167559411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الإلكتروني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5099" w:type="dxa"/>
            <w:gridSpan w:val="2"/>
            <w:vAlign w:val="center"/>
          </w:tcPr>
          <w:p w14:paraId="45412E67" w14:textId="14E5DC4E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1B366B07" w14:textId="77777777" w:rsidTr="00C61DEC">
        <w:trPr>
          <w:cantSplit/>
          <w:trHeight w:val="454"/>
        </w:trPr>
        <w:tc>
          <w:tcPr>
            <w:tcW w:w="3423" w:type="dxa"/>
            <w:gridSpan w:val="3"/>
            <w:vAlign w:val="center"/>
          </w:tcPr>
          <w:p w14:paraId="75DB153A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1"/>
                <w:id w:val="95120920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الهاتف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2"/>
                <w:id w:val="-12916682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المحمول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5099" w:type="dxa"/>
            <w:gridSpan w:val="2"/>
            <w:vAlign w:val="center"/>
          </w:tcPr>
          <w:p w14:paraId="70CA47EE" w14:textId="51416551" w:rsidR="007453A7" w:rsidRDefault="007453A7">
            <w:pPr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773A4504" w14:textId="77777777" w:rsidTr="00C61DEC">
        <w:trPr>
          <w:cantSplit/>
          <w:trHeight w:val="454"/>
        </w:trPr>
        <w:tc>
          <w:tcPr>
            <w:tcW w:w="3423" w:type="dxa"/>
            <w:gridSpan w:val="3"/>
            <w:vAlign w:val="center"/>
          </w:tcPr>
          <w:p w14:paraId="11B49EDF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3"/>
                <w:id w:val="-156108766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الهاتف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4"/>
                <w:id w:val="-1796517162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الثابت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>*</w:t>
            </w:r>
          </w:p>
        </w:tc>
        <w:tc>
          <w:tcPr>
            <w:tcW w:w="5099" w:type="dxa"/>
            <w:gridSpan w:val="2"/>
            <w:vAlign w:val="center"/>
          </w:tcPr>
          <w:p w14:paraId="593F94BF" w14:textId="54D8AB1E" w:rsidR="007453A7" w:rsidRDefault="007453A7">
            <w:pPr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4ACD0A60" w14:textId="77777777" w:rsidTr="00C61DEC">
        <w:trPr>
          <w:cantSplit/>
          <w:trHeight w:val="454"/>
        </w:trPr>
        <w:tc>
          <w:tcPr>
            <w:tcW w:w="1296" w:type="dxa"/>
            <w:vMerge w:val="restart"/>
          </w:tcPr>
          <w:p w14:paraId="11769E4C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5"/>
                <w:id w:val="95036092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وسائل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6"/>
                <w:id w:val="-80469159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التواصل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7"/>
                <w:id w:val="-157280537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الاجتماعي</w:t>
                </w:r>
              </w:sdtContent>
            </w:sdt>
          </w:p>
        </w:tc>
        <w:tc>
          <w:tcPr>
            <w:tcW w:w="2127" w:type="dxa"/>
            <w:gridSpan w:val="2"/>
            <w:vAlign w:val="center"/>
          </w:tcPr>
          <w:p w14:paraId="0EA37632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8"/>
                <w:id w:val="146916136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فيس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99"/>
                <w:id w:val="-99240081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بوك</w:t>
                </w:r>
              </w:sdtContent>
            </w:sdt>
          </w:p>
        </w:tc>
        <w:tc>
          <w:tcPr>
            <w:tcW w:w="5099" w:type="dxa"/>
            <w:gridSpan w:val="2"/>
            <w:vAlign w:val="center"/>
          </w:tcPr>
          <w:p w14:paraId="27A6F335" w14:textId="17297DCF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1851154A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3713E1B6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C6DEFC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00"/>
                <w:id w:val="-53765529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تويتر</w:t>
                </w:r>
              </w:sdtContent>
            </w:sdt>
          </w:p>
        </w:tc>
        <w:tc>
          <w:tcPr>
            <w:tcW w:w="5099" w:type="dxa"/>
            <w:gridSpan w:val="2"/>
            <w:vAlign w:val="center"/>
          </w:tcPr>
          <w:p w14:paraId="3865112F" w14:textId="0E149A6A" w:rsidR="007453A7" w:rsidRDefault="00CC2432" w:rsidP="00A31652">
            <w:pPr>
              <w:jc w:val="center"/>
              <w:rPr>
                <w:rFonts w:ascii="Tahoma" w:eastAsia="Tahoma" w:hAnsi="Tahoma" w:cs="Tahoma"/>
                <w:color w:val="536471"/>
                <w:sz w:val="23"/>
                <w:szCs w:val="23"/>
                <w:highlight w:val="white"/>
              </w:rPr>
            </w:pPr>
            <w:r>
              <w:rPr>
                <w:rFonts w:ascii="Tahoma" w:eastAsia="Tahoma" w:hAnsi="Tahoma" w:cs="Tahoma"/>
                <w:color w:val="536471"/>
                <w:sz w:val="23"/>
                <w:szCs w:val="23"/>
                <w:highlight w:val="white"/>
              </w:rPr>
              <w:t>@</w:t>
            </w:r>
          </w:p>
        </w:tc>
      </w:tr>
      <w:tr w:rsidR="007453A7" w14:paraId="6544B015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79AA69DB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9ABFCAF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01"/>
                <w:id w:val="181406016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تيليجرام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99" w:type="dxa"/>
            <w:gridSpan w:val="2"/>
            <w:vAlign w:val="center"/>
          </w:tcPr>
          <w:p w14:paraId="76097E71" w14:textId="3841C951" w:rsidR="007453A7" w:rsidRDefault="007453A7" w:rsidP="00A31652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103803B6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1723F95C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220F31" w14:textId="77777777" w:rsidR="007453A7" w:rsidRDefault="007453A7">
            <w:pPr>
              <w:jc w:val="right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99" w:type="dxa"/>
            <w:gridSpan w:val="2"/>
            <w:vAlign w:val="center"/>
          </w:tcPr>
          <w:p w14:paraId="67ADC3A8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7EDE0419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4FF32460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DC746C0" w14:textId="77777777" w:rsidR="007453A7" w:rsidRDefault="007453A7">
            <w:pPr>
              <w:jc w:val="right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99" w:type="dxa"/>
            <w:gridSpan w:val="2"/>
            <w:vAlign w:val="center"/>
          </w:tcPr>
          <w:p w14:paraId="20F1FF5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65702F76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26501C35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56F119" w14:textId="77777777" w:rsidR="007453A7" w:rsidRDefault="007453A7">
            <w:pPr>
              <w:jc w:val="right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99" w:type="dxa"/>
            <w:gridSpan w:val="2"/>
            <w:vAlign w:val="center"/>
          </w:tcPr>
          <w:p w14:paraId="246C2FB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40109D3C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1BD9BEDA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B7B63C7" w14:textId="77777777" w:rsidR="007453A7" w:rsidRDefault="007453A7">
            <w:pPr>
              <w:jc w:val="right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99" w:type="dxa"/>
            <w:gridSpan w:val="2"/>
            <w:vAlign w:val="center"/>
          </w:tcPr>
          <w:p w14:paraId="17AF6DB6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7453A7" w14:paraId="250E9B31" w14:textId="77777777" w:rsidTr="00C61DEC">
        <w:trPr>
          <w:cantSplit/>
          <w:trHeight w:val="454"/>
        </w:trPr>
        <w:tc>
          <w:tcPr>
            <w:tcW w:w="1296" w:type="dxa"/>
            <w:vMerge/>
          </w:tcPr>
          <w:p w14:paraId="586CD086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889AB1" w14:textId="77777777" w:rsidR="007453A7" w:rsidRDefault="007453A7">
            <w:pPr>
              <w:jc w:val="right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5099" w:type="dxa"/>
            <w:gridSpan w:val="2"/>
            <w:vAlign w:val="center"/>
          </w:tcPr>
          <w:p w14:paraId="50A3555C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3C646870" w14:textId="77777777" w:rsidR="007453A7" w:rsidRDefault="007453A7"/>
    <w:p w14:paraId="73076F05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p w14:paraId="7F3B06F4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tbl>
      <w:tblPr>
        <w:tblStyle w:val="af7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2410"/>
        <w:gridCol w:w="4671"/>
      </w:tblGrid>
      <w:tr w:rsidR="007453A7" w14:paraId="43A827A3" w14:textId="77777777">
        <w:tc>
          <w:tcPr>
            <w:tcW w:w="1215" w:type="dxa"/>
            <w:vMerge w:val="restart"/>
            <w:vAlign w:val="center"/>
          </w:tcPr>
          <w:p w14:paraId="1686AD76" w14:textId="77777777" w:rsidR="007453A7" w:rsidRPr="00C61DEC" w:rsidRDefault="00A31652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05"/>
                <w:id w:val="172209430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الرئيس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</w:rPr>
              <w:t xml:space="preserve"> *</w:t>
            </w:r>
          </w:p>
          <w:p w14:paraId="47B95438" w14:textId="77777777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E0C5B5" w14:textId="77777777" w:rsidR="007453A7" w:rsidRPr="00C61DEC" w:rsidRDefault="00A31652" w:rsidP="00C61DEC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06"/>
                <w:id w:val="-202987001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الاسم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07"/>
                <w:id w:val="299423792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كامل</w:t>
                </w:r>
              </w:sdtContent>
            </w:sdt>
          </w:p>
        </w:tc>
        <w:tc>
          <w:tcPr>
            <w:tcW w:w="4671" w:type="dxa"/>
          </w:tcPr>
          <w:p w14:paraId="690D70AA" w14:textId="08A8F197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01C67619" w14:textId="77777777">
        <w:tc>
          <w:tcPr>
            <w:tcW w:w="1215" w:type="dxa"/>
            <w:vMerge/>
            <w:vAlign w:val="center"/>
          </w:tcPr>
          <w:p w14:paraId="2505780D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DB4A69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14"/>
                <w:id w:val="-1366979820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فترة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15"/>
                <w:id w:val="-72360585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الرئاسة</w:t>
                </w:r>
              </w:sdtContent>
            </w:sdt>
          </w:p>
        </w:tc>
        <w:tc>
          <w:tcPr>
            <w:tcW w:w="4671" w:type="dxa"/>
          </w:tcPr>
          <w:p w14:paraId="40C2871F" w14:textId="3FA24BE7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4EED5CB3" w14:textId="77777777">
        <w:tc>
          <w:tcPr>
            <w:tcW w:w="1215" w:type="dxa"/>
            <w:vMerge/>
            <w:vAlign w:val="center"/>
          </w:tcPr>
          <w:p w14:paraId="35AD5BA6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A1BC7B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19"/>
                <w:id w:val="726644736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وظيفة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20"/>
                <w:id w:val="963077091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21"/>
                <w:id w:val="124745938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التعليم</w:t>
                </w:r>
              </w:sdtContent>
            </w:sdt>
          </w:p>
        </w:tc>
        <w:tc>
          <w:tcPr>
            <w:tcW w:w="4671" w:type="dxa"/>
          </w:tcPr>
          <w:p w14:paraId="15C8AEFA" w14:textId="0B47A8B1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2336360A" w14:textId="77777777">
        <w:tc>
          <w:tcPr>
            <w:tcW w:w="1215" w:type="dxa"/>
            <w:vMerge/>
            <w:vAlign w:val="center"/>
          </w:tcPr>
          <w:p w14:paraId="030A1B7E" w14:textId="77777777" w:rsidR="007453A7" w:rsidRPr="00C61DEC" w:rsidRDefault="007453A7" w:rsidP="00C6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CD69CB" w14:textId="77777777" w:rsidR="007453A7" w:rsidRPr="00C61DEC" w:rsidRDefault="00A31652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0"/>
                <w:id w:val="68264128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الهاتف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1"/>
                <w:id w:val="-17682171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المحمول</w:t>
                </w:r>
              </w:sdtContent>
            </w:sdt>
          </w:p>
        </w:tc>
        <w:tc>
          <w:tcPr>
            <w:tcW w:w="4671" w:type="dxa"/>
          </w:tcPr>
          <w:p w14:paraId="2460735B" w14:textId="230DC63E" w:rsidR="007453A7" w:rsidRPr="00C61DEC" w:rsidRDefault="007453A7" w:rsidP="00C61DEC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6A77A435" w14:textId="77777777" w:rsidTr="000A34FF">
        <w:tc>
          <w:tcPr>
            <w:tcW w:w="1215" w:type="dxa"/>
            <w:vMerge/>
            <w:vAlign w:val="center"/>
          </w:tcPr>
          <w:p w14:paraId="71C3D826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4824B1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2"/>
                <w:id w:val="-371536122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هاتف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3"/>
                <w:id w:val="-2135241684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المكتب</w:t>
                </w:r>
              </w:sdtContent>
            </w:sdt>
          </w:p>
        </w:tc>
        <w:tc>
          <w:tcPr>
            <w:tcW w:w="4671" w:type="dxa"/>
            <w:vAlign w:val="center"/>
          </w:tcPr>
          <w:p w14:paraId="47B44995" w14:textId="627AEB19" w:rsidR="00BE51E8" w:rsidRPr="00C61DEC" w:rsidRDefault="00BE51E8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2EE56680" w14:textId="77777777">
        <w:tc>
          <w:tcPr>
            <w:tcW w:w="1215" w:type="dxa"/>
            <w:vMerge/>
            <w:vAlign w:val="center"/>
          </w:tcPr>
          <w:p w14:paraId="0AE36AB6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817958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4"/>
                <w:id w:val="356322414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البريد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5"/>
                <w:id w:val="804205790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الإلكتروني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1" w:type="dxa"/>
          </w:tcPr>
          <w:p w14:paraId="6F190BC5" w14:textId="209A0F3A" w:rsidR="00BE51E8" w:rsidRPr="00C61DEC" w:rsidRDefault="00BE51E8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42B965BC" w14:textId="77777777">
        <w:tc>
          <w:tcPr>
            <w:tcW w:w="1215" w:type="dxa"/>
            <w:vMerge/>
            <w:vAlign w:val="center"/>
          </w:tcPr>
          <w:p w14:paraId="3199FF90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EE0097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6"/>
                <w:id w:val="-2120832727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فيسبوك</w:t>
                </w:r>
              </w:sdtContent>
            </w:sdt>
          </w:p>
        </w:tc>
        <w:tc>
          <w:tcPr>
            <w:tcW w:w="4671" w:type="dxa"/>
          </w:tcPr>
          <w:p w14:paraId="7499936B" w14:textId="5146E22F" w:rsidR="00BE51E8" w:rsidRPr="00C61DEC" w:rsidRDefault="00BE51E8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E51E8" w14:paraId="7A48AA7D" w14:textId="77777777">
        <w:tc>
          <w:tcPr>
            <w:tcW w:w="1215" w:type="dxa"/>
            <w:vMerge/>
            <w:vAlign w:val="center"/>
          </w:tcPr>
          <w:p w14:paraId="5D80AC7F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65DC1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7"/>
                <w:id w:val="-392194338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تويتر</w:t>
                </w:r>
              </w:sdtContent>
            </w:sdt>
          </w:p>
        </w:tc>
        <w:tc>
          <w:tcPr>
            <w:tcW w:w="4671" w:type="dxa"/>
          </w:tcPr>
          <w:p w14:paraId="6E2771E1" w14:textId="2760152B" w:rsidR="00BE51E8" w:rsidRPr="00C61DEC" w:rsidRDefault="00BE51E8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1A4F2FDE" w14:textId="77777777">
        <w:tc>
          <w:tcPr>
            <w:tcW w:w="1215" w:type="dxa"/>
            <w:vMerge w:val="restart"/>
            <w:tcBorders>
              <w:top w:val="single" w:sz="12" w:space="0" w:color="000000"/>
            </w:tcBorders>
            <w:vAlign w:val="center"/>
          </w:tcPr>
          <w:p w14:paraId="4BB50116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8"/>
                <w:id w:val="373821228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الشخص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39"/>
                <w:id w:val="1696965674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المخول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(1)</w:t>
            </w:r>
            <w:r w:rsidR="00BE51E8" w:rsidRPr="00C61DEC">
              <w:rPr>
                <w:rFonts w:ascii="Simplified Arabic" w:hAnsi="Simplified Arabic" w:cs="Simplified Arabic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79F79170" w14:textId="77777777" w:rsidR="00BE51E8" w:rsidRPr="00C61DEC" w:rsidRDefault="00A31652" w:rsidP="000A34FF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40"/>
                <w:id w:val="892845484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الاسم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41"/>
                <w:id w:val="-649823102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كامل</w:t>
                </w:r>
              </w:sdtContent>
            </w:sdt>
          </w:p>
        </w:tc>
        <w:tc>
          <w:tcPr>
            <w:tcW w:w="4671" w:type="dxa"/>
            <w:tcBorders>
              <w:top w:val="single" w:sz="12" w:space="0" w:color="000000"/>
            </w:tcBorders>
          </w:tcPr>
          <w:p w14:paraId="29937DD5" w14:textId="2C18E245" w:rsidR="00BE51E8" w:rsidRPr="00C61DEC" w:rsidRDefault="00BE51E8" w:rsidP="0075550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2B66F468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6AEC292B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44871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46"/>
                <w:id w:val="136005418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المهمة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47"/>
                <w:id w:val="1752690539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في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48"/>
                <w:id w:val="1219091464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</w:p>
        </w:tc>
        <w:tc>
          <w:tcPr>
            <w:tcW w:w="4671" w:type="dxa"/>
          </w:tcPr>
          <w:p w14:paraId="368BC73B" w14:textId="7C1E6AD9" w:rsidR="00AA4698" w:rsidRPr="00C61DEC" w:rsidRDefault="00AA4698" w:rsidP="00AA469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7B4C071F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27BB1426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00AB87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54"/>
                <w:id w:val="1628897883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وظيفة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55"/>
                <w:id w:val="-1620369624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والتعليم</w:t>
                </w:r>
              </w:sdtContent>
            </w:sdt>
          </w:p>
        </w:tc>
        <w:tc>
          <w:tcPr>
            <w:tcW w:w="4671" w:type="dxa"/>
          </w:tcPr>
          <w:p w14:paraId="67C13CF2" w14:textId="35F60670" w:rsidR="00BE51E8" w:rsidRPr="00C61DEC" w:rsidRDefault="00BE51E8" w:rsidP="00AA469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BE51E8" w14:paraId="07D168B2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2EBA3017" w14:textId="77777777" w:rsidR="00BE51E8" w:rsidRPr="00C61DEC" w:rsidRDefault="00BE51E8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D3B7B3" w14:textId="77777777" w:rsidR="00BE51E8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3"/>
                <w:id w:val="1144393281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الهاتف</w:t>
                </w:r>
              </w:sdtContent>
            </w:sdt>
            <w:r w:rsidR="00BE51E8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4"/>
                <w:id w:val="579418627"/>
              </w:sdtPr>
              <w:sdtContent>
                <w:r w:rsidR="00BE51E8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المحمول</w:t>
                </w:r>
              </w:sdtContent>
            </w:sdt>
          </w:p>
        </w:tc>
        <w:tc>
          <w:tcPr>
            <w:tcW w:w="4671" w:type="dxa"/>
          </w:tcPr>
          <w:p w14:paraId="503B2398" w14:textId="36EA414C" w:rsidR="00BE51E8" w:rsidRPr="00C61DEC" w:rsidRDefault="00BE51E8" w:rsidP="0075550D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585D6A" w14:paraId="6D85FFDC" w14:textId="77777777" w:rsidTr="0075550D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07AA2C6A" w14:textId="77777777" w:rsidR="00585D6A" w:rsidRPr="00C61DEC" w:rsidRDefault="00585D6A" w:rsidP="00BE5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69761" w14:textId="77777777" w:rsidR="00585D6A" w:rsidRPr="00C61DEC" w:rsidRDefault="00A31652" w:rsidP="00BE51E8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5"/>
                <w:id w:val="-854883321"/>
              </w:sdtPr>
              <w:sdtContent>
                <w:r w:rsidR="00585D6A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هاتف</w:t>
                </w:r>
              </w:sdtContent>
            </w:sdt>
            <w:r w:rsidR="00585D6A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6"/>
                <w:id w:val="1280842415"/>
              </w:sdtPr>
              <w:sdtContent>
                <w:r w:rsidR="00585D6A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المكتب</w:t>
                </w:r>
              </w:sdtContent>
            </w:sdt>
          </w:p>
        </w:tc>
        <w:tc>
          <w:tcPr>
            <w:tcW w:w="4671" w:type="dxa"/>
            <w:vAlign w:val="center"/>
          </w:tcPr>
          <w:p w14:paraId="2E9A38E9" w14:textId="53D7D474" w:rsidR="00585D6A" w:rsidRPr="00C065A9" w:rsidRDefault="00585D6A" w:rsidP="0075550D">
            <w:pPr>
              <w:jc w:val="center"/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</w:rPr>
            </w:pPr>
          </w:p>
        </w:tc>
      </w:tr>
      <w:tr w:rsidR="00585D6A" w14:paraId="09C61521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48B5841F" w14:textId="77777777" w:rsidR="00585D6A" w:rsidRPr="00C61DEC" w:rsidRDefault="00585D6A" w:rsidP="00C0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9A73FF" w14:textId="77777777" w:rsidR="00585D6A" w:rsidRPr="00C61DEC" w:rsidRDefault="00A31652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7"/>
                <w:id w:val="111871671"/>
              </w:sdtPr>
              <w:sdtContent>
                <w:r w:rsidR="00585D6A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البريد</w:t>
                </w:r>
              </w:sdtContent>
            </w:sdt>
            <w:r w:rsidR="00585D6A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8"/>
                <w:id w:val="-674577116"/>
              </w:sdtPr>
              <w:sdtContent>
                <w:r w:rsidR="00585D6A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الإلكتروني</w:t>
                </w:r>
              </w:sdtContent>
            </w:sdt>
            <w:r w:rsidR="00585D6A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1" w:type="dxa"/>
          </w:tcPr>
          <w:p w14:paraId="1E60FC91" w14:textId="19FE49CC" w:rsidR="00585D6A" w:rsidRPr="00C065A9" w:rsidRDefault="00585D6A" w:rsidP="00C065A9">
            <w:pPr>
              <w:jc w:val="center"/>
              <w:rPr>
                <w:rFonts w:ascii="Simplified Arabic" w:hAnsi="Simplified Arabic" w:cs="Simplified Arabic"/>
                <w:color w:val="FF0000"/>
                <w:sz w:val="24"/>
                <w:szCs w:val="24"/>
              </w:rPr>
            </w:pPr>
          </w:p>
        </w:tc>
      </w:tr>
      <w:tr w:rsidR="00585D6A" w14:paraId="152A1661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0F254D49" w14:textId="77777777" w:rsidR="00585D6A" w:rsidRPr="00C61DEC" w:rsidRDefault="00585D6A" w:rsidP="00C0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12A923" w14:textId="77777777" w:rsidR="00585D6A" w:rsidRPr="00C61DEC" w:rsidRDefault="00A31652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69"/>
                <w:id w:val="1652013146"/>
              </w:sdtPr>
              <w:sdtContent>
                <w:r w:rsidR="00585D6A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فيسبوك</w:t>
                </w:r>
              </w:sdtContent>
            </w:sdt>
          </w:p>
        </w:tc>
        <w:tc>
          <w:tcPr>
            <w:tcW w:w="4671" w:type="dxa"/>
          </w:tcPr>
          <w:p w14:paraId="57EF5F5B" w14:textId="4B61E0EA" w:rsidR="00585D6A" w:rsidRPr="00782A6E" w:rsidRDefault="00585D6A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585D6A" w14:paraId="11D0262C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0AA9456F" w14:textId="77777777" w:rsidR="00585D6A" w:rsidRPr="00C61DEC" w:rsidRDefault="00585D6A" w:rsidP="00C0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D95DA9" w14:textId="77777777" w:rsidR="00585D6A" w:rsidRPr="00C61DEC" w:rsidRDefault="00A31652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70"/>
                <w:id w:val="-1185737416"/>
              </w:sdtPr>
              <w:sdtContent>
                <w:r w:rsidR="00585D6A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تويتر</w:t>
                </w:r>
              </w:sdtContent>
            </w:sdt>
          </w:p>
        </w:tc>
        <w:tc>
          <w:tcPr>
            <w:tcW w:w="4671" w:type="dxa"/>
          </w:tcPr>
          <w:p w14:paraId="1FEAE7ED" w14:textId="756056CC" w:rsidR="00585D6A" w:rsidRPr="00C61DEC" w:rsidRDefault="00585D6A" w:rsidP="00782A6E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6B08E413" w14:textId="77777777">
        <w:tc>
          <w:tcPr>
            <w:tcW w:w="1215" w:type="dxa"/>
            <w:vMerge w:val="restart"/>
            <w:tcBorders>
              <w:top w:val="single" w:sz="12" w:space="0" w:color="000000"/>
            </w:tcBorders>
            <w:vAlign w:val="center"/>
          </w:tcPr>
          <w:p w14:paraId="08CCE07F" w14:textId="77777777" w:rsidR="0075550D" w:rsidRPr="00C61DEC" w:rsidRDefault="00A31652" w:rsidP="00C065A9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71"/>
                <w:id w:val="1504235026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الشخص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72"/>
                <w:id w:val="-201478312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المخول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36CD3038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73"/>
                <w:id w:val="883378343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الاسم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74"/>
                <w:id w:val="-2073503633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كامل</w:t>
                </w:r>
              </w:sdtContent>
            </w:sdt>
          </w:p>
        </w:tc>
        <w:tc>
          <w:tcPr>
            <w:tcW w:w="4671" w:type="dxa"/>
            <w:tcBorders>
              <w:top w:val="single" w:sz="12" w:space="0" w:color="000000"/>
            </w:tcBorders>
          </w:tcPr>
          <w:p w14:paraId="78BFA424" w14:textId="04FE47A1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466C1F18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4F22956D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CB5F6B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80"/>
                <w:id w:val="-599253982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المهمة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81"/>
                <w:id w:val="-1698535025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في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82"/>
                <w:id w:val="-194236703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</w:p>
        </w:tc>
        <w:tc>
          <w:tcPr>
            <w:tcW w:w="4671" w:type="dxa"/>
          </w:tcPr>
          <w:p w14:paraId="2118907F" w14:textId="06A88BFF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4CB0B0D0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3CF1B615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31FB8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88"/>
                <w:id w:val="504945031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وظيفة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89"/>
                <w:id w:val="-2036110822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والتعليم</w:t>
                </w:r>
              </w:sdtContent>
            </w:sdt>
          </w:p>
        </w:tc>
        <w:tc>
          <w:tcPr>
            <w:tcW w:w="4671" w:type="dxa"/>
          </w:tcPr>
          <w:p w14:paraId="67449262" w14:textId="55F55597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2CB8ED99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317BF507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3E2BC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3"/>
                <w:id w:val="-14777776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الهاتف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4"/>
                <w:id w:val="-2044893263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المحمول</w:t>
                </w:r>
              </w:sdtContent>
            </w:sdt>
          </w:p>
        </w:tc>
        <w:tc>
          <w:tcPr>
            <w:tcW w:w="4671" w:type="dxa"/>
          </w:tcPr>
          <w:p w14:paraId="27CE344B" w14:textId="56CFE23E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6507B73D" w14:textId="77777777" w:rsidTr="0075550D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4D7FE3F1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587AD4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5"/>
                <w:id w:val="1534006786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هاتف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6"/>
                <w:id w:val="-1893958795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المكتب</w:t>
                </w:r>
              </w:sdtContent>
            </w:sdt>
          </w:p>
        </w:tc>
        <w:tc>
          <w:tcPr>
            <w:tcW w:w="4671" w:type="dxa"/>
            <w:vAlign w:val="center"/>
          </w:tcPr>
          <w:p w14:paraId="636CEE88" w14:textId="00274329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75928985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740D8536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C5197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7"/>
                <w:id w:val="-2109335913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البريد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8"/>
                <w:id w:val="-312034257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الإلكتروني</w:t>
                </w:r>
              </w:sdtContent>
            </w:sdt>
            <w:r w:rsidR="0075550D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1" w:type="dxa"/>
          </w:tcPr>
          <w:p w14:paraId="6492FA20" w14:textId="7D483F2D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0909E1AC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11B2A2BD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9E409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199"/>
                <w:id w:val="-1249347727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فيسبوك</w:t>
                </w:r>
              </w:sdtContent>
            </w:sdt>
          </w:p>
        </w:tc>
        <w:tc>
          <w:tcPr>
            <w:tcW w:w="4671" w:type="dxa"/>
          </w:tcPr>
          <w:p w14:paraId="354DE9AA" w14:textId="57ACA5E5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4FDC63D8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5B233ED4" w14:textId="77777777" w:rsidR="0075550D" w:rsidRPr="00C61DEC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E1F75" w14:textId="77777777" w:rsidR="0075550D" w:rsidRPr="00C61DEC" w:rsidRDefault="00A31652" w:rsidP="00C065A9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00"/>
                <w:id w:val="-651746952"/>
              </w:sdtPr>
              <w:sdtContent>
                <w:r w:rsidR="0075550D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تويتر</w:t>
                </w:r>
              </w:sdtContent>
            </w:sdt>
          </w:p>
        </w:tc>
        <w:tc>
          <w:tcPr>
            <w:tcW w:w="4671" w:type="dxa"/>
          </w:tcPr>
          <w:p w14:paraId="6E79C08A" w14:textId="156536DC" w:rsidR="0075550D" w:rsidRPr="00C61DEC" w:rsidRDefault="0075550D" w:rsidP="00C065A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5550D" w14:paraId="6CC58586" w14:textId="77777777">
        <w:tc>
          <w:tcPr>
            <w:tcW w:w="1215" w:type="dxa"/>
            <w:vMerge/>
            <w:tcBorders>
              <w:top w:val="single" w:sz="12" w:space="0" w:color="000000"/>
            </w:tcBorders>
            <w:vAlign w:val="center"/>
          </w:tcPr>
          <w:p w14:paraId="54EF3D18" w14:textId="77777777" w:rsidR="0075550D" w:rsidRDefault="0075550D" w:rsidP="00C0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07A392" w14:textId="77777777" w:rsidR="0075550D" w:rsidRDefault="0075550D" w:rsidP="00C065A9">
            <w:pPr>
              <w:jc w:val="right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4671" w:type="dxa"/>
          </w:tcPr>
          <w:p w14:paraId="351B20C9" w14:textId="77777777" w:rsidR="0075550D" w:rsidRDefault="0075550D" w:rsidP="00C065A9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</w:tbl>
    <w:p w14:paraId="70A062F5" w14:textId="77777777" w:rsidR="007453A7" w:rsidRDefault="00CC2432">
      <w:pPr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br/>
      </w:r>
    </w:p>
    <w:p w14:paraId="540145D1" w14:textId="49698CE9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tbl>
      <w:tblPr>
        <w:tblStyle w:val="af8"/>
        <w:bidiVisual/>
        <w:tblW w:w="83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0"/>
      </w:tblGrid>
      <w:tr w:rsidR="007453A7" w14:paraId="699070FA" w14:textId="77777777">
        <w:trPr>
          <w:trHeight w:val="279"/>
        </w:trPr>
        <w:tc>
          <w:tcPr>
            <w:tcW w:w="8310" w:type="dxa"/>
            <w:shd w:val="clear" w:color="auto" w:fill="FDEADA"/>
          </w:tcPr>
          <w:p w14:paraId="4FE043A8" w14:textId="77777777" w:rsidR="007453A7" w:rsidRPr="00C61DEC" w:rsidRDefault="00A31652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01"/>
                <w:id w:val="94388872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التاريخ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02"/>
                <w:id w:val="178145235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الموجز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03"/>
                <w:id w:val="-126768843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للجامعة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>:</w:t>
            </w:r>
          </w:p>
        </w:tc>
      </w:tr>
      <w:tr w:rsidR="007453A7" w14:paraId="0A005E16" w14:textId="77777777">
        <w:trPr>
          <w:trHeight w:val="1057"/>
        </w:trPr>
        <w:tc>
          <w:tcPr>
            <w:tcW w:w="8310" w:type="dxa"/>
          </w:tcPr>
          <w:p w14:paraId="654B04B4" w14:textId="32D492F1" w:rsidR="007453A7" w:rsidRPr="00C61DEC" w:rsidRDefault="007453A7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128C31DA" w14:textId="77777777">
        <w:trPr>
          <w:trHeight w:val="629"/>
        </w:trPr>
        <w:tc>
          <w:tcPr>
            <w:tcW w:w="8310" w:type="dxa"/>
            <w:shd w:val="clear" w:color="auto" w:fill="FDEADA"/>
          </w:tcPr>
          <w:p w14:paraId="4B262CA9" w14:textId="77777777" w:rsidR="007453A7" w:rsidRPr="00C61DEC" w:rsidRDefault="00A31652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0"/>
                <w:id w:val="-194598932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رسالة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1"/>
                <w:id w:val="-182596904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2"/>
                <w:id w:val="-2117288896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وما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3"/>
                <w:id w:val="136579249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هي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4"/>
                <w:id w:val="121492768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استراتيجيتها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5"/>
                <w:id w:val="118755784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وأهدافها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6"/>
                <w:id w:val="61233167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وبرامجها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7"/>
                <w:id w:val="-173585527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لفترة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8"/>
                <w:id w:val="18896364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مستقبلية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39"/>
                <w:id w:val="1527363730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معقولة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0"/>
                <w:id w:val="60000266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؟ 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1"/>
                <w:id w:val="-92249328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وما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2"/>
                <w:id w:val="-427266522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الجهات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3"/>
                <w:id w:val="22095143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التي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4"/>
                <w:id w:val="-2137944611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تتابع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5"/>
                <w:id w:val="-151429819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تنفيذها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246"/>
                <w:id w:val="344754016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؟ </w:t>
                </w:r>
              </w:sdtContent>
            </w:sdt>
          </w:p>
        </w:tc>
      </w:tr>
      <w:tr w:rsidR="007453A7" w14:paraId="7ADCF116" w14:textId="77777777">
        <w:trPr>
          <w:trHeight w:val="1057"/>
        </w:trPr>
        <w:tc>
          <w:tcPr>
            <w:tcW w:w="8310" w:type="dxa"/>
          </w:tcPr>
          <w:p w14:paraId="59B7CA69" w14:textId="77777777" w:rsidR="007453A7" w:rsidRPr="00C61DEC" w:rsidRDefault="007453A7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401E3FF1" w14:textId="77777777">
        <w:trPr>
          <w:trHeight w:val="470"/>
        </w:trPr>
        <w:tc>
          <w:tcPr>
            <w:tcW w:w="8310" w:type="dxa"/>
            <w:shd w:val="clear" w:color="auto" w:fill="FDEADA"/>
          </w:tcPr>
          <w:p w14:paraId="0919DC1F" w14:textId="77777777" w:rsidR="007453A7" w:rsidRPr="00C61DEC" w:rsidRDefault="00A31652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08"/>
                <w:id w:val="-974367612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أهداف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09"/>
                <w:id w:val="-1278634688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10"/>
                <w:id w:val="514193272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وسبل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11"/>
                <w:id w:val="314382686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قياس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12"/>
                <w:id w:val="208934269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تحقيقها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313"/>
                <w:id w:val="608083281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؟</w:t>
                </w:r>
              </w:sdtContent>
            </w:sdt>
          </w:p>
        </w:tc>
      </w:tr>
      <w:tr w:rsidR="007453A7" w14:paraId="1C42D5E8" w14:textId="77777777">
        <w:trPr>
          <w:trHeight w:val="1057"/>
        </w:trPr>
        <w:tc>
          <w:tcPr>
            <w:tcW w:w="8310" w:type="dxa"/>
          </w:tcPr>
          <w:p w14:paraId="7FDB546D" w14:textId="2015F82D" w:rsidR="007453A7" w:rsidRPr="00995234" w:rsidRDefault="007453A7" w:rsidP="0099523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58"/>
              </w:tabs>
              <w:bidi/>
              <w:ind w:left="516" w:hanging="516"/>
              <w:jc w:val="lowKashida"/>
              <w:rPr>
                <w:rFonts w:ascii="Simplified Arabic" w:hAnsi="Simplified Arabic" w:cs="Simplified Arabic"/>
              </w:rPr>
            </w:pPr>
          </w:p>
        </w:tc>
      </w:tr>
      <w:tr w:rsidR="007453A7" w14:paraId="7BC64562" w14:textId="77777777">
        <w:trPr>
          <w:trHeight w:val="479"/>
        </w:trPr>
        <w:tc>
          <w:tcPr>
            <w:tcW w:w="8310" w:type="dxa"/>
            <w:shd w:val="clear" w:color="auto" w:fill="FDEADA"/>
          </w:tcPr>
          <w:p w14:paraId="4B14E5F2" w14:textId="77777777" w:rsidR="007453A7" w:rsidRPr="00C61DEC" w:rsidRDefault="00A31652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1"/>
                <w:id w:val="-116786448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هل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2"/>
                <w:id w:val="-1397581716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للجامعة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3"/>
                <w:id w:val="-118019877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استراتيجية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4"/>
                <w:id w:val="159435436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محددة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5"/>
                <w:id w:val="-1154216817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؟</w:t>
                </w:r>
              </w:sdtContent>
            </w:sdt>
          </w:p>
        </w:tc>
      </w:tr>
      <w:tr w:rsidR="007453A7" w14:paraId="1B4A2B27" w14:textId="77777777">
        <w:trPr>
          <w:trHeight w:val="1057"/>
        </w:trPr>
        <w:tc>
          <w:tcPr>
            <w:tcW w:w="8310" w:type="dxa"/>
          </w:tcPr>
          <w:p w14:paraId="0060C3F4" w14:textId="05DE9AE9" w:rsidR="007453A7" w:rsidRPr="00C61DEC" w:rsidRDefault="007453A7" w:rsidP="00995234">
            <w:pPr>
              <w:ind w:left="113" w:right="113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453A7" w14:paraId="7947906A" w14:textId="77777777">
        <w:trPr>
          <w:trHeight w:val="473"/>
        </w:trPr>
        <w:tc>
          <w:tcPr>
            <w:tcW w:w="8310" w:type="dxa"/>
            <w:shd w:val="clear" w:color="auto" w:fill="FDEADA"/>
          </w:tcPr>
          <w:p w14:paraId="076643E6" w14:textId="77777777" w:rsidR="007453A7" w:rsidRPr="00C61DEC" w:rsidRDefault="00A31652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6"/>
                <w:id w:val="56276463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هل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7"/>
                <w:id w:val="-89265423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للجامعة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8"/>
                <w:id w:val="-390579731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خطة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19"/>
                <w:id w:val="2130659764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مرحلية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/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0"/>
                <w:id w:val="-77293934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سنوية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1"/>
                <w:id w:val="-147350921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 xml:space="preserve"> ؟         </w:t>
                </w:r>
              </w:sdtContent>
            </w:sdt>
          </w:p>
        </w:tc>
      </w:tr>
      <w:tr w:rsidR="007453A7" w14:paraId="1802EC6F" w14:textId="77777777">
        <w:trPr>
          <w:trHeight w:val="1057"/>
        </w:trPr>
        <w:tc>
          <w:tcPr>
            <w:tcW w:w="8310" w:type="dxa"/>
          </w:tcPr>
          <w:p w14:paraId="3AC0F850" w14:textId="75161803" w:rsidR="007453A7" w:rsidRPr="00C61DEC" w:rsidRDefault="00A31652" w:rsidP="00FD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2"/>
                <w:id w:val="1121185939"/>
              </w:sdtPr>
              <w:sdtContent>
                <w:r w:rsidR="0099523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</w:rPr>
                  <w:t xml:space="preserve">   </w:t>
                </w:r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نعم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4"/>
                <w:id w:val="2135523825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لا</w:t>
                </w:r>
              </w:sdtContent>
            </w:sdt>
          </w:p>
        </w:tc>
      </w:tr>
      <w:tr w:rsidR="007453A7" w14:paraId="64C804DA" w14:textId="77777777">
        <w:trPr>
          <w:trHeight w:val="480"/>
        </w:trPr>
        <w:tc>
          <w:tcPr>
            <w:tcW w:w="8310" w:type="dxa"/>
            <w:shd w:val="clear" w:color="auto" w:fill="FDEADA"/>
          </w:tcPr>
          <w:p w14:paraId="433509DC" w14:textId="77777777" w:rsidR="007453A7" w:rsidRPr="00C61DEC" w:rsidRDefault="00A31652" w:rsidP="00C61DEC">
            <w:pPr>
              <w:ind w:left="113" w:right="113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5"/>
                <w:id w:val="1412514033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إدارة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</w:rPr>
                <w:tag w:val="goog_rdk_426"/>
                <w:id w:val="-1654291849"/>
              </w:sdtPr>
              <w:sdtContent>
                <w:r w:rsidR="00CC2432" w:rsidRPr="00C61DEC"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:</w:t>
            </w:r>
          </w:p>
        </w:tc>
      </w:tr>
      <w:tr w:rsidR="007453A7" w14:paraId="663DC7EE" w14:textId="77777777">
        <w:trPr>
          <w:trHeight w:val="2641"/>
        </w:trPr>
        <w:tc>
          <w:tcPr>
            <w:tcW w:w="8310" w:type="dxa"/>
          </w:tcPr>
          <w:p w14:paraId="686F076B" w14:textId="66F64247" w:rsidR="007453A7" w:rsidRPr="00C61DEC" w:rsidRDefault="00A31652" w:rsidP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427"/>
                <w:id w:val="172532755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مجلس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28"/>
                <w:id w:val="-95178719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أمناء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</w:p>
          <w:p w14:paraId="067C871D" w14:textId="10598C04" w:rsidR="007453A7" w:rsidRPr="00C61DEC" w:rsidRDefault="00A31652" w:rsidP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433"/>
                <w:id w:val="16413244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مجلس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34"/>
                <w:id w:val="-207619426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جامعة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</w:r>
          </w:p>
          <w:p w14:paraId="725824F2" w14:textId="565D3059" w:rsidR="007453A7" w:rsidRPr="00C61DEC" w:rsidRDefault="00A31652" w:rsidP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439"/>
                <w:id w:val="206313959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مجلس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40"/>
                <w:id w:val="73373898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أساتذة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                          </w:t>
            </w:r>
            <w:r w:rsidR="00995234">
              <w:rPr>
                <w:rFonts w:ascii="Simplified Arabic" w:eastAsia="Quattrocento Sans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</w:p>
          <w:p w14:paraId="3A8E47B5" w14:textId="50149754" w:rsidR="007453A7" w:rsidRPr="00C61DEC" w:rsidRDefault="00A31652" w:rsidP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445"/>
                <w:id w:val="-178333064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المسئول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46"/>
                <w:id w:val="175062211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التنفيذي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47"/>
                <w:id w:val="-42651250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عن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48"/>
                <w:id w:val="27230242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ab/>
              <w:t xml:space="preserve">      </w:t>
            </w:r>
            <w:r w:rsidR="00995234">
              <w:rPr>
                <w:rFonts w:ascii="Simplified Arabic" w:eastAsia="Quattrocento Sans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</w:p>
          <w:p w14:paraId="7F61C4E4" w14:textId="4902E935" w:rsidR="007453A7" w:rsidRPr="00C61DEC" w:rsidRDefault="00A31652" w:rsidP="00FD78A5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452"/>
                <w:id w:val="-24371705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الجهة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53"/>
                <w:id w:val="-2022693954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التي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54"/>
                <w:id w:val="203707954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تعين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(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55"/>
                <w:id w:val="78477237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رئيس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rtl/>
                </w:rPr>
                <w:tag w:val="goog_rdk_456"/>
                <w:id w:val="-112107473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 xml:space="preserve">، 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rtl/>
                </w:rPr>
                <w:tag w:val="goog_rdk_457"/>
                <w:id w:val="-83568844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مدير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58"/>
                <w:id w:val="-78573453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)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59"/>
                <w:id w:val="-13364839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هي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: </w:t>
            </w:r>
          </w:p>
          <w:p w14:paraId="64CB4C5F" w14:textId="6ACCBEC9" w:rsidR="007453A7" w:rsidRPr="00C61DEC" w:rsidRDefault="00A31652" w:rsidP="00FD78A5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466"/>
                <w:id w:val="-58638536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67"/>
                <w:id w:val="40997162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يوجد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68"/>
                <w:id w:val="189900889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هيكل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69"/>
                <w:id w:val="-96181222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تنظيمي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70"/>
                <w:id w:val="-29529462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للبنية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71"/>
                <w:id w:val="-276568904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الأكاديمية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72"/>
                <w:id w:val="-97899469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والإدارية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73"/>
                <w:id w:val="-81379045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والمالية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474"/>
                <w:id w:val="-94245616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بالجامعة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ag w:val="goog_rdk_475"/>
                <w:id w:val="9916115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 xml:space="preserve"> ؟(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ag w:val="goog_rdk_476"/>
                <w:id w:val="-2949735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يرفق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ag w:val="goog_rdk_477"/>
                <w:id w:val="-116816645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الهيكل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</w:rPr>
                <w:tag w:val="goog_rdk_478"/>
                <w:id w:val="87512819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4"/>
                    <w:szCs w:val="24"/>
                    <w:rtl/>
                  </w:rPr>
                  <w:t>التنظيمي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4"/>
                <w:szCs w:val="24"/>
                <w:rtl/>
              </w:rPr>
              <w:t xml:space="preserve">) </w:t>
            </w:r>
          </w:p>
        </w:tc>
      </w:tr>
      <w:tr w:rsidR="007453A7" w14:paraId="48AA4A51" w14:textId="77777777">
        <w:trPr>
          <w:trHeight w:val="279"/>
        </w:trPr>
        <w:tc>
          <w:tcPr>
            <w:tcW w:w="8310" w:type="dxa"/>
            <w:shd w:val="clear" w:color="auto" w:fill="FDEADA"/>
          </w:tcPr>
          <w:p w14:paraId="76C041D4" w14:textId="77777777" w:rsidR="007453A7" w:rsidRPr="00C61DEC" w:rsidRDefault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89"/>
                <w:id w:val="60192557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الإنجازات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0"/>
                <w:id w:val="-4614682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والأنشطة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1"/>
                <w:id w:val="144557602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التي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2"/>
                <w:id w:val="-173368897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تم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3"/>
                <w:id w:val="-26515349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القيام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4"/>
                <w:id w:val="1677611394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بها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5"/>
                <w:id w:val="92723400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حتى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6"/>
                <w:id w:val="-39150139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الآن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7"/>
                <w:id w:val="78948258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وفقا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8"/>
                <w:id w:val="-164850692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لأهداف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499"/>
                <w:id w:val="33142009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:</w:t>
            </w:r>
          </w:p>
        </w:tc>
      </w:tr>
      <w:tr w:rsidR="007453A7" w14:paraId="7C80AE70" w14:textId="77777777">
        <w:trPr>
          <w:trHeight w:val="1123"/>
        </w:trPr>
        <w:tc>
          <w:tcPr>
            <w:tcW w:w="8310" w:type="dxa"/>
          </w:tcPr>
          <w:p w14:paraId="05DCA3B3" w14:textId="4BC026B8" w:rsidR="007453A7" w:rsidRPr="00C61DEC" w:rsidRDefault="007453A7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bookmarkStart w:id="0" w:name="_heading=h.1fob9te" w:colFirst="0" w:colLast="0"/>
            <w:bookmarkEnd w:id="0"/>
          </w:p>
        </w:tc>
      </w:tr>
      <w:tr w:rsidR="007453A7" w14:paraId="75C77035" w14:textId="77777777">
        <w:trPr>
          <w:trHeight w:val="279"/>
        </w:trPr>
        <w:tc>
          <w:tcPr>
            <w:tcW w:w="8310" w:type="dxa"/>
            <w:shd w:val="clear" w:color="auto" w:fill="FDEADA"/>
          </w:tcPr>
          <w:p w14:paraId="6FB10987" w14:textId="77777777" w:rsidR="007453A7" w:rsidRPr="00C61DEC" w:rsidRDefault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29"/>
                <w:id w:val="68325288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نطاق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0"/>
                <w:id w:val="-198569420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1"/>
                <w:id w:val="131737627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حكومية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\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2"/>
                <w:id w:val="159350256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خاصة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\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3"/>
                <w:id w:val="68902543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دولية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\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4"/>
                <w:id w:val="66737043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محلية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\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5"/>
                <w:id w:val="56407205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دولية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 (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6"/>
                <w:id w:val="142970046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الرجاء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7"/>
                <w:id w:val="-121812867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تحديد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8"/>
                <w:id w:val="21709722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البلدان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)</w:t>
            </w:r>
          </w:p>
        </w:tc>
      </w:tr>
      <w:tr w:rsidR="007453A7" w14:paraId="544E1CAE" w14:textId="77777777">
        <w:trPr>
          <w:trHeight w:val="955"/>
        </w:trPr>
        <w:tc>
          <w:tcPr>
            <w:tcW w:w="8310" w:type="dxa"/>
          </w:tcPr>
          <w:p w14:paraId="7F289E4E" w14:textId="6BEB3F4F" w:rsidR="007453A7" w:rsidRPr="00C61DEC" w:rsidRDefault="00CC243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lastRenderedPageBreak/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39"/>
                <w:id w:val="-1853407260"/>
              </w:sdtPr>
              <w:sdtContent>
                <w:r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كلية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40"/>
                <w:id w:val="1390380337"/>
              </w:sdtPr>
              <w:sdtContent>
                <w:r w:rsidR="00EF3D35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</w:rPr>
                  <w:t xml:space="preserve">جامعية </w:t>
                </w:r>
                <w:r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حكومية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41"/>
                <w:id w:val="326568439"/>
              </w:sdtPr>
              <w:sdtContent>
                <w:r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تمارس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42"/>
                <w:id w:val="-1575418974"/>
              </w:sdtPr>
              <w:sdtContent>
                <w:r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نشاطها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43"/>
                <w:id w:val="-1278475483"/>
              </w:sdtPr>
              <w:sdtContent>
                <w:r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في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ag w:val="goog_rdk_544"/>
                <w:id w:val="-452630139"/>
              </w:sdtPr>
              <w:sdtContent>
                <w:r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فلسطين</w:t>
                </w:r>
              </w:sdtContent>
            </w:sdt>
            <w:r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.</w:t>
            </w:r>
          </w:p>
        </w:tc>
      </w:tr>
    </w:tbl>
    <w:p w14:paraId="53AF3346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tbl>
      <w:tblPr>
        <w:tblStyle w:val="af9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7453A7" w:rsidRPr="00C61DEC" w14:paraId="05C596D1" w14:textId="77777777">
        <w:trPr>
          <w:trHeight w:val="315"/>
        </w:trPr>
        <w:tc>
          <w:tcPr>
            <w:tcW w:w="8522" w:type="dxa"/>
            <w:shd w:val="clear" w:color="auto" w:fill="FDEADA"/>
          </w:tcPr>
          <w:p w14:paraId="034EEC22" w14:textId="77777777" w:rsidR="007453A7" w:rsidRPr="00C61DEC" w:rsidRDefault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545"/>
                <w:id w:val="181105730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أنواع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46"/>
                <w:id w:val="-48963992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المنشورات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(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47"/>
                <w:id w:val="-1169012787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إن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48"/>
                <w:id w:val="-66361705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وجد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)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49"/>
                <w:id w:val="-107465149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المستهدفة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50"/>
                <w:id w:val="-145239153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من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51"/>
                <w:id w:val="-133776650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قبل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52"/>
                <w:id w:val="160182530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الجامعة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rtl/>
                </w:rPr>
                <w:tag w:val="goog_rdk_553"/>
                <w:id w:val="-160795432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؟</w:t>
                </w:r>
              </w:sdtContent>
            </w:sdt>
          </w:p>
        </w:tc>
      </w:tr>
      <w:tr w:rsidR="007453A7" w:rsidRPr="00C61DEC" w14:paraId="03AAA371" w14:textId="77777777">
        <w:trPr>
          <w:trHeight w:val="1287"/>
        </w:trPr>
        <w:tc>
          <w:tcPr>
            <w:tcW w:w="8522" w:type="dxa"/>
          </w:tcPr>
          <w:p w14:paraId="1F11A9C5" w14:textId="259A4ADF" w:rsidR="006F2910" w:rsidRPr="00C61DEC" w:rsidRDefault="006F2910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</w:p>
        </w:tc>
      </w:tr>
      <w:tr w:rsidR="007453A7" w:rsidRPr="00C61DEC" w14:paraId="527B8AA3" w14:textId="77777777">
        <w:trPr>
          <w:trHeight w:val="614"/>
        </w:trPr>
        <w:tc>
          <w:tcPr>
            <w:tcW w:w="8522" w:type="dxa"/>
            <w:shd w:val="clear" w:color="auto" w:fill="FDEADA"/>
          </w:tcPr>
          <w:p w14:paraId="444CD45B" w14:textId="77777777" w:rsidR="007453A7" w:rsidRPr="00C61DEC" w:rsidRDefault="00A31652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566"/>
                <w:id w:val="-204567096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67"/>
                <w:id w:val="-164195301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جامعتكم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68"/>
                <w:id w:val="111463075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عضو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69"/>
                <w:id w:val="-48979030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0"/>
                <w:id w:val="-593470223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أي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1"/>
                <w:id w:val="-52024366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اتحاد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2"/>
                <w:id w:val="-3119102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أو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3"/>
                <w:id w:val="-289285661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منظمة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4"/>
                <w:id w:val="83202652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أهلية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5"/>
                <w:id w:val="-185293535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اجتماعية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6"/>
                <w:id w:val="1330408642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محلية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>-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7"/>
                <w:id w:val="-1654367776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دولية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8"/>
                <w:id w:val="133603670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أو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79"/>
                <w:id w:val="36887970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لجنة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80"/>
                <w:id w:val="86771950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تنسيق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81"/>
                <w:id w:val="-36517929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لأحد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82"/>
                <w:id w:val="-611122530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المنظمات</w:t>
                </w:r>
              </w:sdtContent>
            </w:sdt>
            <w:r w:rsidR="00CC2432" w:rsidRPr="00C61DEC">
              <w:rPr>
                <w:rFonts w:ascii="Simplified Arabic" w:eastAsia="Quattrocento Sans" w:hAnsi="Simplified Arabic" w:cs="Simplified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rtl/>
                </w:rPr>
                <w:tag w:val="goog_rdk_583"/>
                <w:id w:val="-1340918328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الأهلية</w:t>
                </w:r>
              </w:sdtContent>
            </w:sdt>
            <w:sdt>
              <w:sdtPr>
                <w:rPr>
                  <w:rFonts w:ascii="Simplified Arabic" w:hAnsi="Simplified Arabic" w:cs="Simplified Arabic"/>
                  <w:rtl/>
                </w:rPr>
                <w:tag w:val="goog_rdk_584"/>
                <w:id w:val="-1999414364"/>
              </w:sdtPr>
              <w:sdtContent>
                <w:r w:rsidR="00CC2432" w:rsidRPr="00C61DEC">
                  <w:rPr>
                    <w:rFonts w:ascii="Simplified Arabic" w:eastAsia="Arial" w:hAnsi="Simplified Arabic" w:cs="Simplified Arabic"/>
                    <w:sz w:val="28"/>
                    <w:szCs w:val="28"/>
                    <w:rtl/>
                  </w:rPr>
                  <w:t>؟</w:t>
                </w:r>
              </w:sdtContent>
            </w:sdt>
          </w:p>
        </w:tc>
      </w:tr>
      <w:tr w:rsidR="007453A7" w:rsidRPr="00C61DEC" w14:paraId="7052553E" w14:textId="77777777">
        <w:trPr>
          <w:trHeight w:val="1290"/>
        </w:trPr>
        <w:tc>
          <w:tcPr>
            <w:tcW w:w="8522" w:type="dxa"/>
          </w:tcPr>
          <w:p w14:paraId="68827869" w14:textId="5E7E6AD0" w:rsidR="007453A7" w:rsidRPr="00C61DEC" w:rsidRDefault="00A31652" w:rsidP="00FD78A5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585"/>
                <w:id w:val="-418943906"/>
                <w:showingPlcHdr/>
              </w:sdtPr>
              <w:sdtEndPr/>
              <w:sdtContent>
                <w:r w:rsidR="00FD78A5">
                  <w:rPr>
                    <w:rFonts w:ascii="Simplified Arabic" w:hAnsi="Simplified Arabic" w:cs="Simplified Arabic"/>
                    <w:rtl/>
                  </w:rPr>
                  <w:t xml:space="preserve">     </w:t>
                </w:r>
              </w:sdtContent>
            </w:sdt>
          </w:p>
        </w:tc>
      </w:tr>
    </w:tbl>
    <w:p w14:paraId="219D2A74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p w14:paraId="32A2EB84" w14:textId="77777777" w:rsidR="007453A7" w:rsidRDefault="00A31652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sdt>
        <w:sdtPr>
          <w:rPr>
            <w:rtl/>
          </w:rPr>
          <w:tag w:val="goog_rdk_590"/>
          <w:id w:val="-1999184808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كليات</w:t>
          </w:r>
        </w:sdtContent>
      </w:sdt>
      <w:r w:rsidR="00CC2432">
        <w:rPr>
          <w:rFonts w:ascii="Quattrocento Sans" w:eastAsia="Quattrocento Sans" w:hAnsi="Quattrocento Sans" w:cs="Quattrocento Sans"/>
          <w:sz w:val="28"/>
          <w:szCs w:val="28"/>
          <w:rtl/>
        </w:rPr>
        <w:t xml:space="preserve"> </w:t>
      </w:r>
      <w:sdt>
        <w:sdtPr>
          <w:rPr>
            <w:rtl/>
          </w:rPr>
          <w:tag w:val="goog_rdk_591"/>
          <w:id w:val="2108610486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الجامعة</w:t>
          </w:r>
        </w:sdtContent>
      </w:sdt>
    </w:p>
    <w:tbl>
      <w:tblPr>
        <w:tblStyle w:val="afa"/>
        <w:bidiVisual/>
        <w:tblW w:w="8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020"/>
        <w:gridCol w:w="990"/>
        <w:gridCol w:w="1050"/>
        <w:gridCol w:w="1343"/>
        <w:gridCol w:w="992"/>
        <w:gridCol w:w="851"/>
        <w:gridCol w:w="992"/>
      </w:tblGrid>
      <w:tr w:rsidR="007453A7" w14:paraId="78F8E902" w14:textId="77777777">
        <w:trPr>
          <w:trHeight w:val="964"/>
          <w:jc w:val="center"/>
        </w:trPr>
        <w:tc>
          <w:tcPr>
            <w:tcW w:w="1114" w:type="dxa"/>
            <w:vMerge w:val="restart"/>
            <w:shd w:val="clear" w:color="auto" w:fill="FDEADA"/>
            <w:vAlign w:val="center"/>
          </w:tcPr>
          <w:p w14:paraId="2F31E69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28672AAF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592"/>
                <w:id w:val="-109385187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الكليــــــة</w:t>
                </w:r>
              </w:sdtContent>
            </w:sdt>
          </w:p>
        </w:tc>
        <w:tc>
          <w:tcPr>
            <w:tcW w:w="1020" w:type="dxa"/>
            <w:vMerge w:val="restart"/>
            <w:shd w:val="clear" w:color="auto" w:fill="FDEADA"/>
            <w:vAlign w:val="center"/>
          </w:tcPr>
          <w:p w14:paraId="18DD4588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7BC13098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593"/>
                <w:id w:val="210553109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تاريخ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594"/>
                <w:id w:val="-58715438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الإنشاء</w:t>
                </w:r>
              </w:sdtContent>
            </w:sdt>
          </w:p>
        </w:tc>
        <w:tc>
          <w:tcPr>
            <w:tcW w:w="990" w:type="dxa"/>
            <w:vMerge w:val="restart"/>
            <w:shd w:val="clear" w:color="auto" w:fill="FDEADA"/>
            <w:vAlign w:val="center"/>
          </w:tcPr>
          <w:p w14:paraId="3D722E48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595"/>
                <w:id w:val="-156441213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لغة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596"/>
                <w:id w:val="-1491989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التدريس</w:t>
                </w:r>
              </w:sdtContent>
            </w:sdt>
          </w:p>
        </w:tc>
        <w:tc>
          <w:tcPr>
            <w:tcW w:w="1050" w:type="dxa"/>
            <w:vMerge w:val="restart"/>
            <w:shd w:val="clear" w:color="auto" w:fill="FDEADA"/>
            <w:vAlign w:val="center"/>
          </w:tcPr>
          <w:p w14:paraId="60664BC2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597"/>
                <w:id w:val="149036431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نظام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598"/>
                <w:id w:val="85862805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الدراسة</w:t>
                </w:r>
              </w:sdtContent>
            </w:sdt>
          </w:p>
          <w:p w14:paraId="4F7535E1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599"/>
                <w:id w:val="32263523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فصلي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/</w:t>
            </w:r>
            <w:sdt>
              <w:sdtPr>
                <w:rPr>
                  <w:rtl/>
                </w:rPr>
                <w:tag w:val="goog_rdk_600"/>
                <w:id w:val="-119229821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سنوي</w:t>
                </w:r>
              </w:sdtContent>
            </w:sdt>
          </w:p>
          <w:p w14:paraId="5EA0E1DC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601"/>
                <w:id w:val="-114573216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ساعات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602"/>
                <w:id w:val="13067780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معتمدة</w:t>
                </w:r>
              </w:sdtContent>
            </w:sdt>
          </w:p>
        </w:tc>
        <w:tc>
          <w:tcPr>
            <w:tcW w:w="1343" w:type="dxa"/>
            <w:vMerge w:val="restart"/>
            <w:shd w:val="clear" w:color="auto" w:fill="FDEADA"/>
            <w:vAlign w:val="center"/>
          </w:tcPr>
          <w:p w14:paraId="5D05AF0E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603"/>
                <w:id w:val="99576969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604"/>
                <w:id w:val="38322060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الأقسام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/ </w:t>
            </w:r>
            <w:sdt>
              <w:sdtPr>
                <w:rPr>
                  <w:rtl/>
                </w:rPr>
                <w:tag w:val="goog_rdk_605"/>
                <w:id w:val="-136458751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البرامج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/ </w:t>
            </w:r>
            <w:sdt>
              <w:sdtPr>
                <w:rPr>
                  <w:rtl/>
                </w:rPr>
                <w:tag w:val="goog_rdk_606"/>
                <w:id w:val="28277149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التخصصات</w:t>
                </w:r>
              </w:sdtContent>
            </w:sdt>
          </w:p>
        </w:tc>
        <w:tc>
          <w:tcPr>
            <w:tcW w:w="992" w:type="dxa"/>
            <w:vMerge w:val="restart"/>
            <w:shd w:val="clear" w:color="auto" w:fill="FDEADA"/>
            <w:vAlign w:val="center"/>
          </w:tcPr>
          <w:p w14:paraId="3E1988C6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  <w:p w14:paraId="74A0E1DA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607"/>
                <w:id w:val="-91007888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608"/>
                <w:id w:val="60208144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الطلاب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DEADA"/>
            <w:vAlign w:val="center"/>
          </w:tcPr>
          <w:p w14:paraId="5B0564CD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609"/>
                <w:id w:val="83619902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610"/>
                <w:id w:val="10855329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أعضاء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tag w:val="goog_rdk_611"/>
                <w:id w:val="147717726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هيئة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tl/>
                </w:rPr>
                <w:tag w:val="goog_rdk_612"/>
                <w:id w:val="214561435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التدريس</w:t>
                </w:r>
              </w:sdtContent>
            </w:sdt>
          </w:p>
        </w:tc>
      </w:tr>
      <w:tr w:rsidR="007453A7" w14:paraId="33EB5F23" w14:textId="77777777">
        <w:trPr>
          <w:trHeight w:val="553"/>
          <w:jc w:val="center"/>
        </w:trPr>
        <w:tc>
          <w:tcPr>
            <w:tcW w:w="1114" w:type="dxa"/>
            <w:vMerge/>
            <w:shd w:val="clear" w:color="auto" w:fill="FDEADA"/>
            <w:vAlign w:val="center"/>
          </w:tcPr>
          <w:p w14:paraId="000FD815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DEADA"/>
            <w:vAlign w:val="center"/>
          </w:tcPr>
          <w:p w14:paraId="7AE155E6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DEADA"/>
            <w:vAlign w:val="center"/>
          </w:tcPr>
          <w:p w14:paraId="31A94235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FDEADA"/>
            <w:vAlign w:val="center"/>
          </w:tcPr>
          <w:p w14:paraId="455DB0DD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FDEADA"/>
            <w:vAlign w:val="center"/>
          </w:tcPr>
          <w:p w14:paraId="3656DE4F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DEADA"/>
            <w:vAlign w:val="center"/>
          </w:tcPr>
          <w:p w14:paraId="3D9B563D" w14:textId="77777777" w:rsidR="007453A7" w:rsidRDefault="0074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ADA"/>
            <w:vAlign w:val="center"/>
          </w:tcPr>
          <w:p w14:paraId="0B483E53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613"/>
                <w:id w:val="-24063829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متفرغ</w:t>
                </w:r>
              </w:sdtContent>
            </w:sdt>
          </w:p>
          <w:p w14:paraId="6D8BB9A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46"/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ADA"/>
            <w:vAlign w:val="center"/>
          </w:tcPr>
          <w:p w14:paraId="245E7B7D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614"/>
                <w:id w:val="148018793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0"/>
                    <w:szCs w:val="20"/>
                    <w:rtl/>
                  </w:rPr>
                  <w:t>متعاون</w:t>
                </w:r>
              </w:sdtContent>
            </w:sdt>
          </w:p>
          <w:p w14:paraId="57B41DE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7453A7" w14:paraId="51ACE5E3" w14:textId="77777777">
        <w:trPr>
          <w:trHeight w:val="585"/>
          <w:jc w:val="center"/>
        </w:trPr>
        <w:tc>
          <w:tcPr>
            <w:tcW w:w="1114" w:type="dxa"/>
          </w:tcPr>
          <w:p w14:paraId="67AD9B1A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15"/>
                <w:id w:val="191102777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كلية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16"/>
                <w:id w:val="84566690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الدعوة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17"/>
                <w:id w:val="151264721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الإسلامية</w:t>
                </w:r>
              </w:sdtContent>
            </w:sdt>
          </w:p>
        </w:tc>
        <w:tc>
          <w:tcPr>
            <w:tcW w:w="1020" w:type="dxa"/>
          </w:tcPr>
          <w:p w14:paraId="0A24290A" w14:textId="77777777" w:rsidR="007453A7" w:rsidRDefault="00CC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990" w:type="dxa"/>
          </w:tcPr>
          <w:p w14:paraId="28470A06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18"/>
                <w:id w:val="-60851412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العربية</w:t>
                </w:r>
              </w:sdtContent>
            </w:sdt>
          </w:p>
        </w:tc>
        <w:tc>
          <w:tcPr>
            <w:tcW w:w="1050" w:type="dxa"/>
          </w:tcPr>
          <w:p w14:paraId="48585428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19"/>
                <w:id w:val="107756458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فصلي</w:t>
                </w:r>
              </w:sdtContent>
            </w:sdt>
          </w:p>
        </w:tc>
        <w:tc>
          <w:tcPr>
            <w:tcW w:w="1343" w:type="dxa"/>
          </w:tcPr>
          <w:p w14:paraId="7FA16369" w14:textId="77777777" w:rsidR="007453A7" w:rsidRDefault="00CC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3 </w:t>
            </w:r>
            <w:sdt>
              <w:sdtPr>
                <w:rPr>
                  <w:rtl/>
                </w:rPr>
                <w:tag w:val="goog_rdk_620"/>
                <w:id w:val="407346291"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أقسام</w:t>
                </w:r>
              </w:sdtContent>
            </w:sdt>
          </w:p>
        </w:tc>
        <w:tc>
          <w:tcPr>
            <w:tcW w:w="992" w:type="dxa"/>
          </w:tcPr>
          <w:p w14:paraId="6D6FAE06" w14:textId="1B3C520B" w:rsidR="007453A7" w:rsidRPr="006F2910" w:rsidRDefault="00F64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="Quattrocento Sans" w:eastAsia="Quattrocento Sans" w:hAnsi="Quattrocento Sans" w:cstheme="minorBidi" w:hint="cs"/>
                <w:color w:val="000000"/>
                <w:sz w:val="28"/>
                <w:szCs w:val="28"/>
                <w:rtl/>
              </w:rPr>
              <w:t>1254</w:t>
            </w:r>
          </w:p>
        </w:tc>
        <w:tc>
          <w:tcPr>
            <w:tcW w:w="851" w:type="dxa"/>
          </w:tcPr>
          <w:p w14:paraId="7074182F" w14:textId="4FB66B56" w:rsidR="007453A7" w:rsidRDefault="00D25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992" w:type="dxa"/>
          </w:tcPr>
          <w:p w14:paraId="30D0B498" w14:textId="2440AC6B" w:rsidR="007453A7" w:rsidRDefault="00D25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 w:hint="cs"/>
                <w:color w:val="000000"/>
                <w:sz w:val="28"/>
                <w:szCs w:val="28"/>
                <w:rtl/>
              </w:rPr>
              <w:t>13</w:t>
            </w:r>
          </w:p>
        </w:tc>
      </w:tr>
      <w:tr w:rsidR="007453A7" w14:paraId="5A682F62" w14:textId="77777777">
        <w:trPr>
          <w:trHeight w:val="585"/>
          <w:jc w:val="center"/>
        </w:trPr>
        <w:tc>
          <w:tcPr>
            <w:tcW w:w="1114" w:type="dxa"/>
          </w:tcPr>
          <w:p w14:paraId="70FC17EB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22E862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DCB89F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37A35F50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18C58B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33C6A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590FF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C771DF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397497B7" w14:textId="77777777">
        <w:trPr>
          <w:trHeight w:val="585"/>
          <w:jc w:val="center"/>
        </w:trPr>
        <w:tc>
          <w:tcPr>
            <w:tcW w:w="1114" w:type="dxa"/>
          </w:tcPr>
          <w:p w14:paraId="69EEA55B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34A7D56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BB70796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17AAD9F1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077B1D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EF57C8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076E1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1771C6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71166DFC" w14:textId="77777777">
        <w:trPr>
          <w:trHeight w:val="585"/>
          <w:jc w:val="center"/>
        </w:trPr>
        <w:tc>
          <w:tcPr>
            <w:tcW w:w="1114" w:type="dxa"/>
          </w:tcPr>
          <w:p w14:paraId="48ED18B4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AD9875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629AED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5824EAE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B53C136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27F7AD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55977D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A18921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07AF076C" w14:textId="77777777">
        <w:trPr>
          <w:trHeight w:val="585"/>
          <w:jc w:val="center"/>
        </w:trPr>
        <w:tc>
          <w:tcPr>
            <w:tcW w:w="1114" w:type="dxa"/>
          </w:tcPr>
          <w:p w14:paraId="048642D4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DBE703F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DE4E15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50A50F1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740820D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CA1C5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AF0E5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C6621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76CBCFEF" w14:textId="77777777">
        <w:trPr>
          <w:trHeight w:val="585"/>
          <w:jc w:val="center"/>
        </w:trPr>
        <w:tc>
          <w:tcPr>
            <w:tcW w:w="1114" w:type="dxa"/>
          </w:tcPr>
          <w:p w14:paraId="60BC6AA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753D618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49194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5D5AB7D7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C4B9C27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B27754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98D8C4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C0856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3C358411" w14:textId="77777777">
        <w:trPr>
          <w:trHeight w:val="585"/>
          <w:jc w:val="center"/>
        </w:trPr>
        <w:tc>
          <w:tcPr>
            <w:tcW w:w="1114" w:type="dxa"/>
          </w:tcPr>
          <w:p w14:paraId="03F4F126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6D3F2E1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6C1984CB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2A083E88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953B8B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E1AE4D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E8A2CD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BA82B8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282F4E22" w14:textId="77777777">
        <w:trPr>
          <w:trHeight w:val="585"/>
          <w:jc w:val="center"/>
        </w:trPr>
        <w:tc>
          <w:tcPr>
            <w:tcW w:w="1114" w:type="dxa"/>
          </w:tcPr>
          <w:p w14:paraId="6C1854F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C8185C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F6776B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7D50000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11E540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89723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EFAF9A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308370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097F3A56" w14:textId="77777777">
        <w:trPr>
          <w:trHeight w:val="585"/>
          <w:jc w:val="center"/>
        </w:trPr>
        <w:tc>
          <w:tcPr>
            <w:tcW w:w="1114" w:type="dxa"/>
          </w:tcPr>
          <w:p w14:paraId="39D53E27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4BE22CD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49FAFF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2A2EF16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5EF3A41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9AC0E8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E7505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01B4BC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17ACA74B" w14:textId="77777777">
        <w:trPr>
          <w:trHeight w:val="585"/>
          <w:jc w:val="center"/>
        </w:trPr>
        <w:tc>
          <w:tcPr>
            <w:tcW w:w="1114" w:type="dxa"/>
          </w:tcPr>
          <w:p w14:paraId="70EDA4E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7DBD31C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3EC4F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3E182CB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078972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4B0310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C1657C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5F3CCF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26E90070" w14:textId="77777777">
        <w:trPr>
          <w:trHeight w:val="585"/>
          <w:jc w:val="center"/>
        </w:trPr>
        <w:tc>
          <w:tcPr>
            <w:tcW w:w="1114" w:type="dxa"/>
          </w:tcPr>
          <w:p w14:paraId="559AB6C5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B628B3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E82B8A7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77F2E76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CA49404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CF347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1BCED4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DA9DEA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  <w:tr w:rsidR="007453A7" w14:paraId="34F76D81" w14:textId="77777777">
        <w:trPr>
          <w:trHeight w:val="585"/>
          <w:jc w:val="center"/>
        </w:trPr>
        <w:tc>
          <w:tcPr>
            <w:tcW w:w="1114" w:type="dxa"/>
          </w:tcPr>
          <w:p w14:paraId="53C287C7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8DFB4E2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692B28E7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14:paraId="37CD07DA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FB2F92E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0E4263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15A049" w14:textId="77777777" w:rsidR="007453A7" w:rsidRDefault="0074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B305EE" w14:textId="77777777" w:rsidR="007453A7" w:rsidRDefault="00CC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7453A7" w14:paraId="5644E477" w14:textId="77777777" w:rsidTr="00995234">
        <w:trPr>
          <w:trHeight w:val="585"/>
          <w:jc w:val="center"/>
        </w:trPr>
        <w:tc>
          <w:tcPr>
            <w:tcW w:w="4174" w:type="dxa"/>
            <w:gridSpan w:val="4"/>
            <w:shd w:val="clear" w:color="auto" w:fill="FDEADA"/>
          </w:tcPr>
          <w:p w14:paraId="1330B306" w14:textId="77777777" w:rsidR="007453A7" w:rsidRDefault="00A3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21"/>
                <w:id w:val="1147248049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المجموع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22"/>
                <w:id w:val="-7544691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الكلي</w:t>
                </w:r>
              </w:sdtContent>
            </w:sdt>
          </w:p>
        </w:tc>
        <w:tc>
          <w:tcPr>
            <w:tcW w:w="1343" w:type="dxa"/>
            <w:vAlign w:val="center"/>
          </w:tcPr>
          <w:p w14:paraId="4E50B9C1" w14:textId="3E1963FC" w:rsidR="007453A7" w:rsidRDefault="007453A7" w:rsidP="0099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F31362" w14:textId="52CDD962" w:rsidR="007453A7" w:rsidRDefault="007453A7" w:rsidP="0099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3B4A27" w14:textId="4575C9DC" w:rsidR="007453A7" w:rsidRDefault="007453A7" w:rsidP="0099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9892CE" w14:textId="089E8C37" w:rsidR="007453A7" w:rsidRDefault="007453A7" w:rsidP="0099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</w:p>
        </w:tc>
      </w:tr>
    </w:tbl>
    <w:p w14:paraId="2BFD9E58" w14:textId="77777777" w:rsidR="007453A7" w:rsidRDefault="007453A7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</w:p>
    <w:p w14:paraId="3BB06C23" w14:textId="77777777" w:rsidR="007453A7" w:rsidRDefault="00CC2432">
      <w:pPr>
        <w:rPr>
          <w:rFonts w:ascii="Quattrocento Sans" w:eastAsia="Quattrocento Sans" w:hAnsi="Quattrocento Sans" w:cs="Quattrocento Sans"/>
          <w:sz w:val="28"/>
          <w:szCs w:val="28"/>
        </w:rPr>
      </w:pPr>
      <w:r>
        <w:br w:type="page"/>
      </w:r>
    </w:p>
    <w:p w14:paraId="7A315034" w14:textId="77777777" w:rsidR="007453A7" w:rsidRDefault="00A31652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sdt>
        <w:sdtPr>
          <w:rPr>
            <w:rtl/>
          </w:rPr>
          <w:tag w:val="goog_rdk_623"/>
          <w:id w:val="-1672792181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عدد</w:t>
          </w:r>
        </w:sdtContent>
      </w:sdt>
      <w:r w:rsidR="00CC2432">
        <w:rPr>
          <w:rFonts w:ascii="Quattrocento Sans" w:eastAsia="Quattrocento Sans" w:hAnsi="Quattrocento Sans" w:cs="Quattrocento Sans"/>
          <w:sz w:val="28"/>
          <w:szCs w:val="28"/>
          <w:rtl/>
        </w:rPr>
        <w:t xml:space="preserve"> </w:t>
      </w:r>
      <w:sdt>
        <w:sdtPr>
          <w:rPr>
            <w:rtl/>
          </w:rPr>
          <w:tag w:val="goog_rdk_624"/>
          <w:id w:val="459535657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الطلاب</w:t>
          </w:r>
        </w:sdtContent>
      </w:sdt>
      <w:r w:rsidR="00CC2432">
        <w:rPr>
          <w:rFonts w:ascii="Quattrocento Sans" w:eastAsia="Quattrocento Sans" w:hAnsi="Quattrocento Sans" w:cs="Quattrocento Sans"/>
          <w:sz w:val="28"/>
          <w:szCs w:val="28"/>
          <w:rtl/>
        </w:rPr>
        <w:t xml:space="preserve"> </w:t>
      </w:r>
      <w:sdt>
        <w:sdtPr>
          <w:rPr>
            <w:rtl/>
          </w:rPr>
          <w:tag w:val="goog_rdk_625"/>
          <w:id w:val="-1496725498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المسجلين</w:t>
          </w:r>
        </w:sdtContent>
      </w:sdt>
      <w:r w:rsidR="00CC2432">
        <w:rPr>
          <w:rFonts w:ascii="Quattrocento Sans" w:eastAsia="Quattrocento Sans" w:hAnsi="Quattrocento Sans" w:cs="Quattrocento Sans"/>
          <w:sz w:val="28"/>
          <w:szCs w:val="28"/>
          <w:rtl/>
        </w:rPr>
        <w:t xml:space="preserve"> </w:t>
      </w:r>
      <w:sdt>
        <w:sdtPr>
          <w:rPr>
            <w:rtl/>
          </w:rPr>
          <w:tag w:val="goog_rdk_626"/>
          <w:id w:val="66161805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في</w:t>
          </w:r>
        </w:sdtContent>
      </w:sdt>
      <w:r w:rsidR="00CC2432">
        <w:rPr>
          <w:rFonts w:ascii="Quattrocento Sans" w:eastAsia="Quattrocento Sans" w:hAnsi="Quattrocento Sans" w:cs="Quattrocento Sans"/>
          <w:sz w:val="28"/>
          <w:szCs w:val="28"/>
          <w:rtl/>
        </w:rPr>
        <w:t xml:space="preserve"> </w:t>
      </w:r>
      <w:sdt>
        <w:sdtPr>
          <w:rPr>
            <w:rtl/>
          </w:rPr>
          <w:tag w:val="goog_rdk_627"/>
          <w:id w:val="1765186930"/>
        </w:sdtPr>
        <w:sdtContent>
          <w:r w:rsidR="00CC2432">
            <w:rPr>
              <w:rFonts w:ascii="Arial" w:eastAsia="Arial" w:hAnsi="Arial" w:cs="Arial"/>
              <w:sz w:val="28"/>
              <w:szCs w:val="28"/>
              <w:rtl/>
            </w:rPr>
            <w:t>الجامعة</w:t>
          </w:r>
        </w:sdtContent>
      </w:sdt>
      <w:r w:rsidR="00CC2432">
        <w:rPr>
          <w:rFonts w:ascii="Quattrocento Sans" w:eastAsia="Quattrocento Sans" w:hAnsi="Quattrocento Sans" w:cs="Quattrocento Sans"/>
          <w:sz w:val="28"/>
          <w:szCs w:val="28"/>
          <w:rtl/>
        </w:rPr>
        <w:t xml:space="preserve"> :</w:t>
      </w:r>
    </w:p>
    <w:tbl>
      <w:tblPr>
        <w:tblStyle w:val="afb"/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583"/>
        <w:gridCol w:w="1038"/>
        <w:gridCol w:w="1159"/>
        <w:gridCol w:w="1080"/>
        <w:gridCol w:w="1526"/>
      </w:tblGrid>
      <w:tr w:rsidR="007453A7" w14:paraId="1C86C184" w14:textId="77777777" w:rsidTr="00553C7A">
        <w:trPr>
          <w:trHeight w:val="139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50DEE4C2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28"/>
                <w:id w:val="214368966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الكلية</w:t>
                </w:r>
              </w:sdtContent>
            </w:sdt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11FAC8B6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29"/>
                <w:id w:val="-194883996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الدرجة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30"/>
                <w:id w:val="-18166979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الجامعية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31"/>
                <w:id w:val="-156155626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الأولى</w:t>
                </w:r>
              </w:sdtContent>
            </w:sdt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5CF2A69D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32"/>
                <w:id w:val="21070447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الدبلوم</w:t>
                </w:r>
              </w:sdtContent>
            </w:sdt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63EEAD39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33"/>
                <w:id w:val="171237323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الماجستير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56785BE4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34"/>
                <w:id w:val="-135541833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الدكتوراه</w:t>
                </w:r>
              </w:sdtContent>
            </w:sdt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626A2127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35"/>
                <w:id w:val="-33084173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المجموع</w:t>
                </w:r>
              </w:sdtContent>
            </w:sdt>
          </w:p>
        </w:tc>
      </w:tr>
      <w:tr w:rsidR="007453A7" w14:paraId="19BC3CC0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174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36"/>
                <w:id w:val="-148786499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كلية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37"/>
                <w:id w:val="-30816967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الدعوة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38"/>
                <w:id w:val="154671371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الإسلامية</w:t>
                </w:r>
              </w:sdtContent>
            </w:sdt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9A70" w14:textId="07531AE1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8BA" w14:textId="1A3ACBC2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C97A" w14:textId="2EC0D573" w:rsidR="007453A7" w:rsidRDefault="00A31652" w:rsidP="00FD78A5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39"/>
                <w:id w:val="-988469462"/>
                <w:showingPlcHdr/>
              </w:sdtPr>
              <w:sdtContent>
                <w:r w:rsidR="00FD78A5">
                  <w:rPr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FBE" w14:textId="73BF2FED" w:rsidR="007453A7" w:rsidRDefault="00A31652" w:rsidP="00FD78A5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40"/>
                <w:id w:val="-1032419351"/>
                <w:showingPlcHdr/>
              </w:sdtPr>
              <w:sdtContent>
                <w:r w:rsidR="00FD78A5">
                  <w:rPr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E95" w14:textId="5CA796C9" w:rsidR="007453A7" w:rsidRDefault="007453A7" w:rsidP="00553C7A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764F3792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214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78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893A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45B8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80E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0EB0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5E2F3679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0BC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8084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0DE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2EDE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9A9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828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7A84EAD2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A82E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FF4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550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384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7918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4E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264BAA1B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060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6E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E890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4D6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E7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6F11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290F2B0A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9DC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4C6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A054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8C89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2B53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FAE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2BD925D9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DE2C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190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C942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A6CA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8DF8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CD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63516D22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CE53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0D7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24E3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64F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97B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300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63C7716A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BCA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771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5279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D2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3A7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49E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42B34504" w14:textId="77777777" w:rsidTr="00553C7A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E8C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41"/>
                <w:id w:val="134674858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المجموع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2"/>
                <w:id w:val="-92372024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الكلي</w:t>
                </w:r>
              </w:sdtContent>
            </w:sdt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A868" w14:textId="24507789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7E2" w14:textId="3E06866E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B98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EAD" w14:textId="77777777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F20" w14:textId="1B6004A0" w:rsidR="007453A7" w:rsidRDefault="007453A7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</w:tbl>
    <w:p w14:paraId="726B94D9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p w14:paraId="243A4657" w14:textId="77777777" w:rsidR="007453A7" w:rsidRDefault="00CC2432">
      <w:pPr>
        <w:rPr>
          <w:rFonts w:ascii="Quattrocento Sans" w:eastAsia="Quattrocento Sans" w:hAnsi="Quattrocento Sans" w:cs="Quattrocento Sans"/>
          <w:sz w:val="28"/>
          <w:szCs w:val="28"/>
        </w:rPr>
      </w:pPr>
      <w:r>
        <w:br w:type="page"/>
      </w:r>
    </w:p>
    <w:tbl>
      <w:tblPr>
        <w:tblStyle w:val="afc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4148"/>
      </w:tblGrid>
      <w:tr w:rsidR="007453A7" w14:paraId="785685BE" w14:textId="77777777">
        <w:tc>
          <w:tcPr>
            <w:tcW w:w="8296" w:type="dxa"/>
            <w:gridSpan w:val="2"/>
            <w:shd w:val="clear" w:color="auto" w:fill="FDEADA"/>
          </w:tcPr>
          <w:p w14:paraId="6AA934AB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43"/>
                <w:id w:val="-80570095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الجهة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4"/>
                <w:id w:val="30381244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5"/>
                <w:id w:val="-23232643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تمنح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6"/>
                <w:id w:val="-105384360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الدرجات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7"/>
                <w:id w:val="70792074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العلمية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8"/>
                <w:id w:val="-189727853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49"/>
                <w:id w:val="-119831111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</w:p>
        </w:tc>
      </w:tr>
      <w:tr w:rsidR="007453A7" w14:paraId="399A950A" w14:textId="77777777">
        <w:trPr>
          <w:trHeight w:val="1003"/>
        </w:trPr>
        <w:tc>
          <w:tcPr>
            <w:tcW w:w="8296" w:type="dxa"/>
            <w:gridSpan w:val="2"/>
          </w:tcPr>
          <w:p w14:paraId="2A55D35E" w14:textId="57403EAA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164A215D" w14:textId="77777777">
        <w:tc>
          <w:tcPr>
            <w:tcW w:w="8296" w:type="dxa"/>
            <w:gridSpan w:val="2"/>
            <w:shd w:val="clear" w:color="auto" w:fill="FDEADA"/>
          </w:tcPr>
          <w:p w14:paraId="7A547CF1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52"/>
                <w:id w:val="37751369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شروط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53"/>
                <w:id w:val="-100011371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منح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54"/>
                <w:id w:val="-100235159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الدرجات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55"/>
                <w:id w:val="-187276566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العلمية</w:t>
                </w:r>
              </w:sdtContent>
            </w:sdt>
          </w:p>
        </w:tc>
      </w:tr>
      <w:tr w:rsidR="007453A7" w14:paraId="44165E87" w14:textId="77777777">
        <w:trPr>
          <w:trHeight w:val="866"/>
        </w:trPr>
        <w:tc>
          <w:tcPr>
            <w:tcW w:w="8296" w:type="dxa"/>
            <w:gridSpan w:val="2"/>
          </w:tcPr>
          <w:p w14:paraId="34EEB158" w14:textId="4BE2CF87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773B2323" w14:textId="77777777">
        <w:tc>
          <w:tcPr>
            <w:tcW w:w="8296" w:type="dxa"/>
            <w:gridSpan w:val="2"/>
            <w:shd w:val="clear" w:color="auto" w:fill="FDEADA"/>
          </w:tcPr>
          <w:p w14:paraId="2935278D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60"/>
                <w:id w:val="131668311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الأفواج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1"/>
                <w:id w:val="-61992008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2"/>
                <w:id w:val="213967729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خرجتها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3"/>
                <w:id w:val="-195725214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كليات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4"/>
                <w:id w:val="-66825238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5"/>
                <w:id w:val="203283923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6"/>
                <w:id w:val="-196734657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بيان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7"/>
                <w:id w:val="-80522924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التاريخ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8"/>
                <w:id w:val="196198961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والتخصص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9"/>
                <w:id w:val="-25660444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</w:p>
        </w:tc>
      </w:tr>
      <w:tr w:rsidR="007453A7" w14:paraId="79B46C42" w14:textId="77777777">
        <w:tc>
          <w:tcPr>
            <w:tcW w:w="8296" w:type="dxa"/>
            <w:gridSpan w:val="2"/>
            <w:shd w:val="clear" w:color="auto" w:fill="FDEADA"/>
          </w:tcPr>
          <w:tbl>
            <w:tblPr>
              <w:tblpPr w:leftFromText="180" w:rightFromText="180" w:vertAnchor="text" w:horzAnchor="margin" w:tblpY="-6192"/>
              <w:bidiVisual/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1280"/>
              <w:gridCol w:w="960"/>
              <w:gridCol w:w="960"/>
              <w:gridCol w:w="960"/>
              <w:gridCol w:w="960"/>
              <w:gridCol w:w="960"/>
              <w:gridCol w:w="960"/>
              <w:gridCol w:w="1420"/>
            </w:tblGrid>
            <w:tr w:rsidR="00750FC3" w:rsidRPr="00750FC3" w14:paraId="6B49421F" w14:textId="77777777" w:rsidTr="00750FC3">
              <w:trPr>
                <w:trHeight w:val="564"/>
              </w:trPr>
              <w:tc>
                <w:tcPr>
                  <w:tcW w:w="84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1F036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احصائيـات الخـريـجــين في كـليـة الـدعــوة الإسلاميــــة</w:t>
                  </w:r>
                </w:p>
              </w:tc>
            </w:tr>
            <w:tr w:rsidR="00750FC3" w:rsidRPr="00750FC3" w14:paraId="209A0A7F" w14:textId="77777777" w:rsidTr="00750FC3">
              <w:trPr>
                <w:trHeight w:val="348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747A9EDD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التخصص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1F2D6B04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بكالوريوس دعــــوة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2C6F2D21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بكالوريوس قــــراءات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40231910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دبلـوم دراسات إسلامية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1D855EFE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750FC3" w:rsidRPr="00750FC3" w14:paraId="0A6DF457" w14:textId="77777777" w:rsidTr="00750FC3">
              <w:trPr>
                <w:trHeight w:val="348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12" w:space="0" w:color="auto"/>
                  </w:tcBorders>
                  <w:shd w:val="clear" w:color="000000" w:fill="E5B8B7"/>
                  <w:vAlign w:val="center"/>
                  <w:hideMark/>
                </w:tcPr>
                <w:p w14:paraId="509163E8" w14:textId="77777777" w:rsidR="00750FC3" w:rsidRPr="00750FC3" w:rsidRDefault="00750FC3" w:rsidP="00750FC3">
                  <w:pPr>
                    <w:spacing w:after="0" w:line="240" w:lineRule="auto"/>
                    <w:jc w:val="right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النوع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74B296D7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طلاب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0251B4F7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طالبات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139808C7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طلاب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4A9571BE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طالبات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62396063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طلاب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vAlign w:val="center"/>
                  <w:hideMark/>
                </w:tcPr>
                <w:p w14:paraId="4E33920D" w14:textId="777777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طالبات</w:t>
                  </w: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6DFA1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0FC3" w:rsidRPr="00750FC3" w14:paraId="6169AE0C" w14:textId="77777777" w:rsidTr="00750FC3">
              <w:trPr>
                <w:trHeight w:val="348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12" w:space="0" w:color="auto"/>
                  </w:tcBorders>
                  <w:shd w:val="clear" w:color="000000" w:fill="E5B8B7"/>
                  <w:vAlign w:val="center"/>
                  <w:hideMark/>
                </w:tcPr>
                <w:p w14:paraId="374360B5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  <w:r w:rsidRPr="00750FC3"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  <w:t>السنة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1D4F3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335E9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7F7FE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1CEFF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F310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F9245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B124B" w14:textId="77777777" w:rsidR="00750FC3" w:rsidRPr="00750FC3" w:rsidRDefault="00750FC3" w:rsidP="00750FC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0FC3" w:rsidRPr="00750FC3" w14:paraId="1CB87D93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6E44B" w14:textId="7467287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0D43B" w14:textId="152981D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AC41C" w14:textId="39232AB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23691" w14:textId="1200860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4550F" w14:textId="7960CF6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FE801" w14:textId="61684D0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45A1C" w14:textId="03C2C0BA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7971C5A7" w14:textId="6CC95B5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2F0E0A27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62513" w14:textId="69601FC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93E58" w14:textId="24F1C00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973EF" w14:textId="7341233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179FC" w14:textId="4BFE3B9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16A12" w14:textId="58D3AF7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F3737" w14:textId="354951C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60A6D" w14:textId="0CDA7F1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53AE272" w14:textId="3489284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69967102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852BC" w14:textId="0DDDFB1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AC498" w14:textId="0983519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4F44E" w14:textId="08CBB24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D1C31" w14:textId="713491D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650E" w14:textId="38069FF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4C173" w14:textId="7E705F5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E19E5" w14:textId="54ACA63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8A413C0" w14:textId="27B1378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1DFEAB91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A45C6" w14:textId="0623D45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393EC" w14:textId="46D2200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E9A27" w14:textId="7E7E1AA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CA6B5" w14:textId="1666BD6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42DBF" w14:textId="6EB0F9A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BB083" w14:textId="1E70F69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F46EF" w14:textId="7629034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2414B9E" w14:textId="17F6E7D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06BF3E7B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891E0" w14:textId="568E95B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111B2" w14:textId="12475B8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0B2E8" w14:textId="0FB4485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C2E92" w14:textId="7AFB248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36B09" w14:textId="0911627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E037E" w14:textId="76A73E6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90710" w14:textId="0D1B981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970C841" w14:textId="2794A8C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43CE50A8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CB87E" w14:textId="64EB7B2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EA25F" w14:textId="2AD267F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8063A" w14:textId="1E54808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3D89B" w14:textId="6610673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97DC2" w14:textId="62049D3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A784E" w14:textId="15C92E5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639DA" w14:textId="018CE8B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F164126" w14:textId="37137C1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0E9D70C9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90EA0" w14:textId="178B223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308E8" w14:textId="2E83F64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9A4FE" w14:textId="455A268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B6FA7" w14:textId="5F57C62A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7292B" w14:textId="33F529F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325BE" w14:textId="7A052F5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BE308" w14:textId="09BB85B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E31913C" w14:textId="38E0236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31861627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C7528" w14:textId="3421BF0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76AD5" w14:textId="06EFAF3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A250D" w14:textId="4AC1C6A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C3BFD" w14:textId="5497486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631B4" w14:textId="7F1E9DC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D833B" w14:textId="4B39AFE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05B27" w14:textId="78E6D9A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2885D697" w14:textId="4FAB479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1BCD6849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CB1F6" w14:textId="2F966EA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3CB0A" w14:textId="408B004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F99A" w14:textId="6170D43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46E91" w14:textId="2295A1E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28E57" w14:textId="2C6E67E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B5508" w14:textId="45DC387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9DAF0" w14:textId="7A52643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F110A86" w14:textId="0DAB290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51004286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67570" w14:textId="186EEFB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41704" w14:textId="50CE611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3B94F" w14:textId="4C8CCE2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90920" w14:textId="6628F6B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01360" w14:textId="0E54CC2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4225D" w14:textId="672B973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7377B" w14:textId="0C9910F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8E84087" w14:textId="391F9B6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3D89468D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4F376" w14:textId="05745D0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CB51B" w14:textId="4102048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CB257" w14:textId="2C2FCE1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26BCD" w14:textId="1389E55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E7A27" w14:textId="5C1E5AA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10C79" w14:textId="7D3E5A6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863C8" w14:textId="00B00F0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688EA17" w14:textId="72F01DB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1AA9BAAD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47307" w14:textId="781C6AD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DAB48" w14:textId="5EEAFDE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0DDE5" w14:textId="566AEBF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D73E2" w14:textId="78B1C1F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368D7" w14:textId="0F3ED65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9BB60" w14:textId="5D47316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61F59" w14:textId="3318E64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3BD927F" w14:textId="5C22836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30922D15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B3C96" w14:textId="41D0D1D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03A1B" w14:textId="2D5F732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20223" w14:textId="0D0FACA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8DADF" w14:textId="39D720B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174E8" w14:textId="112B012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E9E3B" w14:textId="75A68AE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90EE2" w14:textId="5E22BC8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B8CB897" w14:textId="6F1D9D2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6E4871FE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84941" w14:textId="01E20DE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F3F84" w14:textId="065EE77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4A35D" w14:textId="5E3DDD4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BFCBB" w14:textId="72C3D7E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B5286" w14:textId="3193161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9A82F" w14:textId="5C65344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5F42F" w14:textId="747C375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6957223" w14:textId="030F13E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41B5F8D2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A0FD6" w14:textId="517D964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E7A9A" w14:textId="3563D20A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25B83" w14:textId="4358814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D63EA" w14:textId="6A93CE2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EF21B" w14:textId="637DC24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AD772" w14:textId="2210399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7D79A" w14:textId="754CE593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F1708B5" w14:textId="583B482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64A61793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76DCC" w14:textId="6C2FAF1A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C1F54" w14:textId="516A0AD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A8280" w14:textId="718333E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D500D" w14:textId="21A9287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4DD9C" w14:textId="29B8628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6902D" w14:textId="399BD14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5D467" w14:textId="17086F2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6826D40" w14:textId="59FB416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3EF7AF7B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34EBF" w14:textId="7B50D8A8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E840" w14:textId="4AFA31A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ACA8C" w14:textId="2B933F9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93AE5" w14:textId="01155CB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53B76" w14:textId="0AAF45C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6D04C" w14:textId="4761B6D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1B073" w14:textId="26E2018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F4B1880" w14:textId="7C5D6B1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2F7F7319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3D860" w14:textId="5504988D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0BAC8" w14:textId="4572827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77AD" w14:textId="150A412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E0CC7" w14:textId="156D16A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CFB78" w14:textId="1A38F07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807E2" w14:textId="10F4CBB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3220D" w14:textId="499FC27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65E0200" w14:textId="67949186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06C6711C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F494B" w14:textId="4947D342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B9977" w14:textId="2496D3CB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B2E31" w14:textId="14C354B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7DDF9" w14:textId="44E8098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B80F0" w14:textId="19FE1E9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E24D1" w14:textId="2B5293D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75784" w14:textId="0F9391F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8754AE1" w14:textId="2C5D3A5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4CAB4867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DEAB6" w14:textId="7363B71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1E9B0" w14:textId="45268FB4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EC6CD" w14:textId="349B4EB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7359" w14:textId="539FCD7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F051C" w14:textId="11A07471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3CC9A" w14:textId="224A25F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D0A15" w14:textId="51EA3D9A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8D8B52D" w14:textId="638073E0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  <w:tr w:rsidR="00750FC3" w:rsidRPr="00750FC3" w14:paraId="637A769F" w14:textId="77777777" w:rsidTr="00FD78A5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2057514" w14:textId="0541E45F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6695C0E" w14:textId="716D32C7" w:rsidR="00750FC3" w:rsidRPr="00750FC3" w:rsidRDefault="00750FC3" w:rsidP="00204E89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2FD4C1F" w14:textId="63E8B4CE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5DFC3C" w14:textId="0CB70287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2A23B67" w14:textId="2B80F155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CD9B56" w14:textId="1667E9CC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ECCFF92" w14:textId="21FA3249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97548E6" w14:textId="5373F13A" w:rsidR="00750FC3" w:rsidRPr="00750FC3" w:rsidRDefault="00750FC3" w:rsidP="00750FC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EA421DF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72"/>
                <w:id w:val="69250157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73"/>
                <w:id w:val="213929874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74"/>
                <w:id w:val="26813364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خطط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75"/>
                <w:id w:val="-200065090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76"/>
                <w:id w:val="-97537918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77"/>
                <w:id w:val="-26238279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مجالات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>:</w:t>
            </w:r>
          </w:p>
        </w:tc>
      </w:tr>
      <w:tr w:rsidR="007453A7" w14:paraId="7E4A9D2C" w14:textId="77777777">
        <w:trPr>
          <w:trHeight w:val="2656"/>
        </w:trPr>
        <w:tc>
          <w:tcPr>
            <w:tcW w:w="4148" w:type="dxa"/>
          </w:tcPr>
          <w:p w14:paraId="19AA10BF" w14:textId="77777777" w:rsidR="007453A7" w:rsidRDefault="00A316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10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78"/>
                <w:id w:val="-32397685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التعليم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</w:p>
          <w:p w14:paraId="2C51311A" w14:textId="77777777" w:rsidR="007453A7" w:rsidRDefault="00A316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10"/>
            </w:pPr>
            <w:sdt>
              <w:sdtPr>
                <w:rPr>
                  <w:rtl/>
                </w:rPr>
                <w:tag w:val="goog_rdk_679"/>
                <w:id w:val="-8430386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البحث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0"/>
                <w:id w:val="179571749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العلمي</w:t>
                </w:r>
              </w:sdtContent>
            </w:sdt>
          </w:p>
          <w:p w14:paraId="41D57163" w14:textId="77777777" w:rsidR="007453A7" w:rsidRDefault="00A316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81"/>
                <w:id w:val="-45224215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خدمة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2"/>
                <w:id w:val="184928698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المجتمع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3"/>
                <w:id w:val="-50568034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وتنميته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</w:p>
          <w:p w14:paraId="346BAC9F" w14:textId="77777777" w:rsidR="007453A7" w:rsidRDefault="00A316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10"/>
            </w:pPr>
            <w:sdt>
              <w:sdtPr>
                <w:rPr>
                  <w:rtl/>
                </w:rPr>
                <w:tag w:val="goog_rdk_684"/>
                <w:id w:val="50432575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تطوير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5"/>
                <w:id w:val="-78126953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الأداء</w:t>
                </w:r>
              </w:sdtContent>
            </w:sdt>
          </w:p>
          <w:p w14:paraId="21CA1872" w14:textId="77777777" w:rsidR="007453A7" w:rsidRDefault="00A316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86"/>
                <w:id w:val="-101114112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البنى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7"/>
                <w:id w:val="-78573865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التحتية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88"/>
                <w:id w:val="-13348158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للجامعة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</w:rPr>
              <w:tab/>
            </w:r>
          </w:p>
          <w:p w14:paraId="6118883B" w14:textId="77777777" w:rsidR="007453A7" w:rsidRDefault="00CC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( </w:t>
            </w:r>
            <w:sdt>
              <w:sdtPr>
                <w:rPr>
                  <w:rtl/>
                </w:rPr>
                <w:tag w:val="goog_rdk_689"/>
                <w:id w:val="-1337690633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يرجى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90"/>
                <w:id w:val="-504446444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ارفاق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91"/>
                <w:id w:val="-647670924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الخطط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48" w:type="dxa"/>
          </w:tcPr>
          <w:p w14:paraId="22EF6E66" w14:textId="77777777" w:rsidR="007453A7" w:rsidRPr="00FD78A5" w:rsidRDefault="007453A7" w:rsidP="00FD78A5">
            <w:pPr>
              <w:rPr>
                <w:rFonts w:ascii="Simplified Arabic" w:eastAsia="Quattrocento Sans" w:hAnsi="Simplified Arabic" w:cs="Simplified Arabic"/>
                <w:sz w:val="28"/>
                <w:szCs w:val="28"/>
              </w:rPr>
            </w:pPr>
          </w:p>
        </w:tc>
      </w:tr>
      <w:tr w:rsidR="007453A7" w14:paraId="3943B727" w14:textId="77777777">
        <w:tc>
          <w:tcPr>
            <w:tcW w:w="8296" w:type="dxa"/>
            <w:gridSpan w:val="2"/>
            <w:shd w:val="clear" w:color="auto" w:fill="FDEADA"/>
          </w:tcPr>
          <w:p w14:paraId="0F7C93ED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695"/>
                <w:id w:val="-205853781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الجهة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96"/>
                <w:id w:val="11826824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المسؤولة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97"/>
                <w:id w:val="-20572320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98"/>
                <w:id w:val="161339596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البحث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699"/>
                <w:id w:val="100616595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العلمي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00"/>
                <w:id w:val="-136474394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والتسهيلات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01"/>
                <w:id w:val="165795348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المتوفرة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02"/>
                <w:id w:val="29873395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للبحث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03"/>
                <w:id w:val="24415793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العلمي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>:</w:t>
            </w:r>
          </w:p>
        </w:tc>
      </w:tr>
      <w:tr w:rsidR="007453A7" w14:paraId="1951EF0E" w14:textId="77777777">
        <w:tc>
          <w:tcPr>
            <w:tcW w:w="8296" w:type="dxa"/>
            <w:gridSpan w:val="2"/>
          </w:tcPr>
          <w:p w14:paraId="30E3416E" w14:textId="77777777" w:rsidR="007453A7" w:rsidRDefault="007453A7" w:rsidP="00FD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559FDA4C" w14:textId="77777777">
        <w:tc>
          <w:tcPr>
            <w:tcW w:w="8296" w:type="dxa"/>
            <w:gridSpan w:val="2"/>
            <w:shd w:val="clear" w:color="auto" w:fill="FDEADA"/>
          </w:tcPr>
          <w:p w14:paraId="774CBA9C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10"/>
                <w:id w:val="-23817639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1"/>
                <w:id w:val="123204505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توجد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2"/>
                <w:id w:val="-117079134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وحدات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3"/>
                <w:id w:val="197926833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للعلاقات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4"/>
                <w:id w:val="-169044341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الثقافية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5"/>
                <w:id w:val="111246964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وشؤون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6"/>
                <w:id w:val="41097339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الخرجين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7"/>
                <w:id w:val="136718330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وخدمة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8"/>
                <w:id w:val="-42349065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المجتمع</w:t>
                </w:r>
              </w:sdtContent>
            </w:sdt>
            <w:sdt>
              <w:sdtPr>
                <w:rPr>
                  <w:rtl/>
                </w:rPr>
                <w:tag w:val="goog_rdk_719"/>
                <w:id w:val="80459688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؟</w:t>
                </w:r>
              </w:sdtContent>
            </w:sdt>
          </w:p>
        </w:tc>
      </w:tr>
      <w:tr w:rsidR="007453A7" w14:paraId="71A4D27B" w14:textId="77777777">
        <w:trPr>
          <w:trHeight w:val="668"/>
        </w:trPr>
        <w:tc>
          <w:tcPr>
            <w:tcW w:w="8296" w:type="dxa"/>
            <w:gridSpan w:val="2"/>
          </w:tcPr>
          <w:p w14:paraId="7086778A" w14:textId="566B03EA" w:rsidR="007453A7" w:rsidRPr="005559EC" w:rsidRDefault="007453A7">
            <w:pPr>
              <w:ind w:right="1110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  <w:tr w:rsidR="007453A7" w14:paraId="33DFD690" w14:textId="77777777">
        <w:tc>
          <w:tcPr>
            <w:tcW w:w="8296" w:type="dxa"/>
            <w:gridSpan w:val="2"/>
            <w:shd w:val="clear" w:color="auto" w:fill="FDEADA"/>
          </w:tcPr>
          <w:p w14:paraId="5B2BA182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32"/>
                <w:id w:val="-150781706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33"/>
                <w:id w:val="-140112856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34"/>
                <w:id w:val="-160118170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35"/>
                <w:id w:val="-78110738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وحدة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36"/>
                <w:id w:val="15781585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للتقويم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37"/>
                <w:id w:val="-81795036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الذاتي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</w:p>
        </w:tc>
      </w:tr>
      <w:tr w:rsidR="007453A7" w14:paraId="77E61FB7" w14:textId="77777777">
        <w:trPr>
          <w:trHeight w:val="726"/>
        </w:trPr>
        <w:tc>
          <w:tcPr>
            <w:tcW w:w="8296" w:type="dxa"/>
            <w:gridSpan w:val="2"/>
          </w:tcPr>
          <w:p w14:paraId="6B8F6A19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color w:val="FF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43"/>
                <w:id w:val="1327548195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>إرفاق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FF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44"/>
                <w:id w:val="-501585902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>نماذج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FF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45"/>
                <w:id w:val="-435830938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>تقييم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FF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46"/>
                <w:id w:val="29386063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>الأداء</w:t>
                </w:r>
              </w:sdtContent>
            </w:sdt>
            <w:sdt>
              <w:sdtPr>
                <w:rPr>
                  <w:rtl/>
                </w:rPr>
                <w:tag w:val="goog_rdk_747"/>
                <w:id w:val="-586077018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 xml:space="preserve">، </w:t>
                </w:r>
              </w:sdtContent>
            </w:sdt>
            <w:sdt>
              <w:sdtPr>
                <w:rPr>
                  <w:rtl/>
                </w:rPr>
                <w:tag w:val="goog_rdk_748"/>
                <w:id w:val="596915153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>تقييم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FF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49"/>
                <w:id w:val="656188652"/>
              </w:sdtPr>
              <w:sdtContent>
                <w:r w:rsidR="00CC2432">
                  <w:rPr>
                    <w:rFonts w:ascii="Arial" w:eastAsia="Arial" w:hAnsi="Arial" w:cs="Arial"/>
                    <w:color w:val="FF0000"/>
                    <w:sz w:val="28"/>
                    <w:szCs w:val="28"/>
                    <w:rtl/>
                  </w:rPr>
                  <w:t>الخطط</w:t>
                </w:r>
              </w:sdtContent>
            </w:sdt>
          </w:p>
        </w:tc>
      </w:tr>
      <w:tr w:rsidR="007453A7" w14:paraId="1F11451F" w14:textId="77777777">
        <w:tc>
          <w:tcPr>
            <w:tcW w:w="8296" w:type="dxa"/>
            <w:gridSpan w:val="2"/>
            <w:shd w:val="clear" w:color="auto" w:fill="FDEADA"/>
          </w:tcPr>
          <w:p w14:paraId="525B9934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50"/>
                <w:id w:val="142160928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1"/>
                <w:id w:val="-201305654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توجد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2"/>
                <w:id w:val="155813230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أنماط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3"/>
                <w:id w:val="-127408348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أخرى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4"/>
                <w:id w:val="-161528806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للتعليم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/</w:t>
            </w:r>
            <w:sdt>
              <w:sdtPr>
                <w:rPr>
                  <w:rtl/>
                </w:rPr>
                <w:tag w:val="goog_rdk_755"/>
                <w:id w:val="-179644248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مفتوح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6"/>
                <w:id w:val="16652114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والتعليم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7"/>
                <w:id w:val="-192895339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8"/>
                <w:id w:val="198820101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بعد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9"/>
                <w:id w:val="-153457096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الكتروني</w:t>
                </w:r>
              </w:sdtContent>
            </w:sdt>
            <w:sdt>
              <w:sdtPr>
                <w:rPr>
                  <w:rtl/>
                </w:rPr>
                <w:tag w:val="goog_rdk_760"/>
                <w:id w:val="-38595191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350E1326" w14:textId="77777777">
        <w:trPr>
          <w:trHeight w:val="998"/>
        </w:trPr>
        <w:tc>
          <w:tcPr>
            <w:tcW w:w="8296" w:type="dxa"/>
            <w:gridSpan w:val="2"/>
          </w:tcPr>
          <w:p w14:paraId="749578F2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61"/>
                <w:id w:val="-5477701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2"/>
                <w:id w:val="143779513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حالة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3"/>
                <w:id w:val="113483281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الاجابة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4"/>
                <w:id w:val="68417798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بنعم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(</w:t>
            </w:r>
            <w:sdt>
              <w:sdtPr>
                <w:rPr>
                  <w:rtl/>
                </w:rPr>
                <w:tag w:val="goog_rdk_765"/>
                <w:id w:val="139977914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توضح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)</w:t>
            </w:r>
          </w:p>
          <w:p w14:paraId="254DCF15" w14:textId="6596FF34" w:rsidR="007453A7" w:rsidRDefault="007453A7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69CBDECB" w14:textId="77777777">
        <w:trPr>
          <w:trHeight w:val="417"/>
        </w:trPr>
        <w:tc>
          <w:tcPr>
            <w:tcW w:w="8296" w:type="dxa"/>
            <w:gridSpan w:val="2"/>
            <w:shd w:val="clear" w:color="auto" w:fill="FDEADA"/>
          </w:tcPr>
          <w:p w14:paraId="78016D52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68"/>
                <w:id w:val="-182534374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9"/>
                <w:id w:val="-123801454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توجد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0"/>
                <w:id w:val="-45687939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وحدة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1"/>
                <w:id w:val="31067800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خاصة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2"/>
                <w:id w:val="191504719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لهذا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3"/>
                <w:id w:val="610788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النوع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4"/>
                <w:id w:val="-152592942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5"/>
                <w:id w:val="29534219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التعليم</w:t>
                </w:r>
              </w:sdtContent>
            </w:sdt>
            <w:sdt>
              <w:sdtPr>
                <w:rPr>
                  <w:rtl/>
                </w:rPr>
                <w:tag w:val="goog_rdk_776"/>
                <w:id w:val="-148137301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1F9D024D" w14:textId="77777777">
        <w:trPr>
          <w:trHeight w:val="856"/>
        </w:trPr>
        <w:tc>
          <w:tcPr>
            <w:tcW w:w="8296" w:type="dxa"/>
            <w:gridSpan w:val="2"/>
          </w:tcPr>
          <w:p w14:paraId="4D2F0343" w14:textId="056E56A0" w:rsidR="007453A7" w:rsidRDefault="00A31652" w:rsidP="006A05FC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77"/>
                <w:id w:val="1504082634"/>
                <w:showingPlcHdr/>
              </w:sdtPr>
              <w:sdtContent>
                <w:r w:rsidR="006A05FC">
                  <w:rPr>
                    <w:rtl/>
                  </w:rPr>
                  <w:t xml:space="preserve">     </w:t>
                </w:r>
              </w:sdtContent>
            </w:sdt>
          </w:p>
        </w:tc>
      </w:tr>
      <w:tr w:rsidR="007453A7" w14:paraId="46FA059B" w14:textId="77777777">
        <w:trPr>
          <w:trHeight w:val="393"/>
        </w:trPr>
        <w:tc>
          <w:tcPr>
            <w:tcW w:w="8296" w:type="dxa"/>
            <w:gridSpan w:val="2"/>
            <w:shd w:val="clear" w:color="auto" w:fill="FDEADA"/>
          </w:tcPr>
          <w:p w14:paraId="656DF918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78"/>
                <w:id w:val="-42989502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9"/>
                <w:id w:val="-150088028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توجد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80"/>
                <w:id w:val="146115402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لوائح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81"/>
                <w:id w:val="179942371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خاصة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82"/>
                <w:id w:val="-48863363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للبرامج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783"/>
                <w:id w:val="-77255123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المختلفة</w:t>
                </w:r>
              </w:sdtContent>
            </w:sdt>
            <w:sdt>
              <w:sdtPr>
                <w:rPr>
                  <w:rtl/>
                </w:rPr>
                <w:tag w:val="goog_rdk_784"/>
                <w:id w:val="-195809999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5AFCCD4E" w14:textId="77777777">
        <w:trPr>
          <w:trHeight w:val="852"/>
        </w:trPr>
        <w:tc>
          <w:tcPr>
            <w:tcW w:w="8296" w:type="dxa"/>
            <w:gridSpan w:val="2"/>
          </w:tcPr>
          <w:p w14:paraId="00B5D6C4" w14:textId="6829C6C4" w:rsidR="007453A7" w:rsidRDefault="00A31652" w:rsidP="006A05FC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785"/>
                <w:id w:val="-156611224"/>
                <w:showingPlcHdr/>
              </w:sdtPr>
              <w:sdtContent>
                <w:r w:rsidR="006A05FC">
                  <w:rPr>
                    <w:rtl/>
                  </w:rPr>
                  <w:t xml:space="preserve">     </w:t>
                </w:r>
              </w:sdtContent>
            </w:sdt>
          </w:p>
        </w:tc>
      </w:tr>
      <w:tr w:rsidR="007453A7" w14:paraId="21D649E1" w14:textId="77777777">
        <w:trPr>
          <w:trHeight w:val="393"/>
        </w:trPr>
        <w:tc>
          <w:tcPr>
            <w:tcW w:w="8296" w:type="dxa"/>
            <w:gridSpan w:val="2"/>
            <w:shd w:val="clear" w:color="auto" w:fill="FDEADA"/>
          </w:tcPr>
          <w:p w14:paraId="2F5D1AB4" w14:textId="29EC1130" w:rsidR="007453A7" w:rsidRDefault="007453A7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1B401C6C" w14:textId="77777777">
        <w:trPr>
          <w:trHeight w:val="860"/>
        </w:trPr>
        <w:tc>
          <w:tcPr>
            <w:tcW w:w="8296" w:type="dxa"/>
            <w:gridSpan w:val="2"/>
          </w:tcPr>
          <w:p w14:paraId="34DCF217" w14:textId="48EEF891" w:rsidR="007453A7" w:rsidRDefault="007453A7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5DF1B9BE" w14:textId="77777777">
        <w:trPr>
          <w:trHeight w:val="393"/>
        </w:trPr>
        <w:tc>
          <w:tcPr>
            <w:tcW w:w="8296" w:type="dxa"/>
            <w:gridSpan w:val="2"/>
            <w:shd w:val="clear" w:color="auto" w:fill="FDEADA"/>
          </w:tcPr>
          <w:p w14:paraId="058F1A54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00"/>
                <w:id w:val="94813078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1"/>
                <w:id w:val="-211111446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تتم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2"/>
                <w:id w:val="-74857750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لقاءات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3"/>
                <w:id w:val="182592957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بين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4"/>
                <w:id w:val="56353035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الأساتذة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5"/>
                <w:id w:val="-153402850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والطلاب</w:t>
                </w:r>
              </w:sdtContent>
            </w:sdt>
            <w:sdt>
              <w:sdtPr>
                <w:rPr>
                  <w:rtl/>
                </w:rPr>
                <w:tag w:val="goog_rdk_806"/>
                <w:id w:val="143292962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5CAD4495" w14:textId="77777777">
        <w:trPr>
          <w:trHeight w:val="864"/>
        </w:trPr>
        <w:tc>
          <w:tcPr>
            <w:tcW w:w="8296" w:type="dxa"/>
            <w:gridSpan w:val="2"/>
          </w:tcPr>
          <w:p w14:paraId="1D6F94D4" w14:textId="74FDF57D" w:rsidR="007453A7" w:rsidRDefault="007453A7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1D38BDFF" w14:textId="77777777">
        <w:trPr>
          <w:trHeight w:val="416"/>
        </w:trPr>
        <w:tc>
          <w:tcPr>
            <w:tcW w:w="8296" w:type="dxa"/>
            <w:gridSpan w:val="2"/>
            <w:shd w:val="clear" w:color="auto" w:fill="FDEADA"/>
          </w:tcPr>
          <w:p w14:paraId="7E2CF17A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13"/>
                <w:id w:val="26689154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كم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14"/>
                <w:id w:val="-208221444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15"/>
                <w:id w:val="-202108152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الأساتذة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16"/>
                <w:id w:val="2398118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المشاركين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17"/>
                <w:id w:val="-104135203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18"/>
                <w:id w:val="-47121864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البرامج</w:t>
                </w:r>
              </w:sdtContent>
            </w:sdt>
            <w:sdt>
              <w:sdtPr>
                <w:rPr>
                  <w:rtl/>
                </w:rPr>
                <w:tag w:val="goog_rdk_819"/>
                <w:id w:val="-111119580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67B71F49" w14:textId="77777777">
        <w:trPr>
          <w:trHeight w:val="864"/>
        </w:trPr>
        <w:tc>
          <w:tcPr>
            <w:tcW w:w="8296" w:type="dxa"/>
            <w:gridSpan w:val="2"/>
          </w:tcPr>
          <w:p w14:paraId="24DDB009" w14:textId="4DBFB38C" w:rsidR="007453A7" w:rsidRPr="0048405E" w:rsidRDefault="007453A7">
            <w:pPr>
              <w:ind w:right="1110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  <w:tr w:rsidR="007453A7" w14:paraId="3F67B16F" w14:textId="77777777">
        <w:trPr>
          <w:trHeight w:val="386"/>
        </w:trPr>
        <w:tc>
          <w:tcPr>
            <w:tcW w:w="8296" w:type="dxa"/>
            <w:gridSpan w:val="2"/>
            <w:shd w:val="clear" w:color="auto" w:fill="FDEADA"/>
          </w:tcPr>
          <w:p w14:paraId="77382170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23"/>
                <w:id w:val="-143597508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4"/>
                <w:id w:val="4842613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تقوم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5"/>
                <w:id w:val="-35688817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الكليات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6"/>
                <w:id w:val="178114997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المختلفة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7"/>
                <w:id w:val="-69168787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بوضع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8"/>
                <w:id w:val="169009878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البرامج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29"/>
                <w:id w:val="-59493419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ووضع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0"/>
                <w:id w:val="123265878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الامتحانات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1"/>
                <w:id w:val="81107366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واجازة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2"/>
                <w:id w:val="167352886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النتائج</w:t>
                </w:r>
              </w:sdtContent>
            </w:sdt>
            <w:sdt>
              <w:sdtPr>
                <w:rPr>
                  <w:rtl/>
                </w:rPr>
                <w:tag w:val="goog_rdk_833"/>
                <w:id w:val="-35673889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3B73147B" w14:textId="77777777">
        <w:trPr>
          <w:trHeight w:val="845"/>
        </w:trPr>
        <w:tc>
          <w:tcPr>
            <w:tcW w:w="8296" w:type="dxa"/>
            <w:gridSpan w:val="2"/>
          </w:tcPr>
          <w:p w14:paraId="080ED0F6" w14:textId="4E57D481" w:rsidR="007453A7" w:rsidRPr="00553C7A" w:rsidRDefault="007453A7">
            <w:pPr>
              <w:ind w:right="1110"/>
              <w:rPr>
                <w:rFonts w:ascii="Quattrocento Sans" w:eastAsia="Quattrocento Sans" w:hAnsi="Quattrocento Sans" w:cstheme="minorBidi"/>
                <w:sz w:val="28"/>
                <w:szCs w:val="28"/>
                <w:rtl/>
              </w:rPr>
            </w:pPr>
          </w:p>
        </w:tc>
      </w:tr>
      <w:tr w:rsidR="007453A7" w14:paraId="283E8E83" w14:textId="77777777">
        <w:trPr>
          <w:trHeight w:val="403"/>
        </w:trPr>
        <w:tc>
          <w:tcPr>
            <w:tcW w:w="8296" w:type="dxa"/>
            <w:gridSpan w:val="2"/>
            <w:shd w:val="clear" w:color="auto" w:fill="FDEADA"/>
          </w:tcPr>
          <w:p w14:paraId="48E5857B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34"/>
                <w:id w:val="194402859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5"/>
                <w:id w:val="132902219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6"/>
                <w:id w:val="-95703284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الجهة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7"/>
                <w:id w:val="-121111664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8"/>
                <w:id w:val="203492349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تقبل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39"/>
                <w:id w:val="183472020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الطلاب</w:t>
                </w:r>
              </w:sdtContent>
            </w:sdt>
            <w:sdt>
              <w:sdtPr>
                <w:rPr>
                  <w:rtl/>
                </w:rPr>
                <w:tag w:val="goog_rdk_840"/>
                <w:id w:val="-188193228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7CDE3727" w14:textId="77777777">
        <w:trPr>
          <w:trHeight w:val="706"/>
        </w:trPr>
        <w:tc>
          <w:tcPr>
            <w:tcW w:w="8296" w:type="dxa"/>
            <w:gridSpan w:val="2"/>
          </w:tcPr>
          <w:p w14:paraId="02EDEE5E" w14:textId="1A80401E" w:rsidR="007453A7" w:rsidRPr="00553C7A" w:rsidRDefault="007453A7" w:rsidP="00553C7A">
            <w:pPr>
              <w:ind w:right="1110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  <w:tr w:rsidR="007453A7" w14:paraId="6098FADB" w14:textId="77777777">
        <w:trPr>
          <w:trHeight w:val="403"/>
        </w:trPr>
        <w:tc>
          <w:tcPr>
            <w:tcW w:w="8296" w:type="dxa"/>
            <w:gridSpan w:val="2"/>
            <w:shd w:val="clear" w:color="auto" w:fill="FDEADA"/>
          </w:tcPr>
          <w:p w14:paraId="73F6DD69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41"/>
                <w:id w:val="-40877249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2"/>
                <w:id w:val="34421471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هي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3"/>
                <w:id w:val="144287681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الجهة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4"/>
                <w:id w:val="139801923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5"/>
                <w:id w:val="205140480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تمنح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6"/>
                <w:id w:val="172826389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الدرجة</w:t>
                </w:r>
              </w:sdtContent>
            </w:sdt>
            <w:sdt>
              <w:sdtPr>
                <w:rPr>
                  <w:rtl/>
                </w:rPr>
                <w:tag w:val="goog_rdk_847"/>
                <w:id w:val="-118621051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</w:tc>
      </w:tr>
      <w:tr w:rsidR="007453A7" w14:paraId="12D46BEF" w14:textId="77777777">
        <w:trPr>
          <w:trHeight w:val="911"/>
        </w:trPr>
        <w:tc>
          <w:tcPr>
            <w:tcW w:w="8296" w:type="dxa"/>
            <w:gridSpan w:val="2"/>
          </w:tcPr>
          <w:p w14:paraId="67DC8B2F" w14:textId="45287DEA" w:rsidR="007453A7" w:rsidRPr="00553C7A" w:rsidRDefault="007453A7">
            <w:pPr>
              <w:ind w:right="1110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  <w:tr w:rsidR="007453A7" w14:paraId="215F03E7" w14:textId="77777777">
        <w:trPr>
          <w:trHeight w:val="440"/>
        </w:trPr>
        <w:tc>
          <w:tcPr>
            <w:tcW w:w="8296" w:type="dxa"/>
            <w:gridSpan w:val="2"/>
            <w:shd w:val="clear" w:color="auto" w:fill="FDEADA"/>
          </w:tcPr>
          <w:p w14:paraId="7A3D6BD7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48"/>
                <w:id w:val="-64135071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نظام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49"/>
                <w:id w:val="168593957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القبول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0"/>
                <w:id w:val="47658073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والتسجيل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>:</w:t>
            </w:r>
          </w:p>
        </w:tc>
      </w:tr>
      <w:tr w:rsidR="007453A7" w14:paraId="1B670B39" w14:textId="77777777">
        <w:trPr>
          <w:trHeight w:val="1269"/>
        </w:trPr>
        <w:tc>
          <w:tcPr>
            <w:tcW w:w="8296" w:type="dxa"/>
            <w:gridSpan w:val="2"/>
          </w:tcPr>
          <w:p w14:paraId="552584DE" w14:textId="0446A76C" w:rsidR="007453A7" w:rsidRPr="00553C7A" w:rsidRDefault="00553C7A">
            <w:pPr>
              <w:ind w:right="1110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  <w:r w:rsidRPr="00553C7A">
              <w:rPr>
                <w:rFonts w:ascii="Quattrocento Sans" w:eastAsia="Quattrocento Sans" w:hAnsi="Quattrocento Sans" w:cs="Arial" w:hint="cs"/>
                <w:color w:val="FF0000"/>
                <w:sz w:val="28"/>
                <w:szCs w:val="28"/>
                <w:rtl/>
              </w:rPr>
              <w:t>لائحة القبول والتسجيل (جزء من النظام الأكاديمي)</w:t>
            </w:r>
          </w:p>
        </w:tc>
      </w:tr>
      <w:tr w:rsidR="007453A7" w14:paraId="65FD3A9F" w14:textId="77777777">
        <w:trPr>
          <w:trHeight w:val="421"/>
        </w:trPr>
        <w:tc>
          <w:tcPr>
            <w:tcW w:w="8296" w:type="dxa"/>
            <w:gridSpan w:val="2"/>
            <w:shd w:val="clear" w:color="auto" w:fill="FDEADA"/>
          </w:tcPr>
          <w:p w14:paraId="5B2643A0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51"/>
                <w:id w:val="-134446166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مكتبة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2"/>
                <w:id w:val="-87345452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</w:p>
        </w:tc>
      </w:tr>
      <w:tr w:rsidR="007453A7" w14:paraId="126CF809" w14:textId="77777777">
        <w:trPr>
          <w:trHeight w:val="911"/>
        </w:trPr>
        <w:tc>
          <w:tcPr>
            <w:tcW w:w="8296" w:type="dxa"/>
            <w:gridSpan w:val="2"/>
          </w:tcPr>
          <w:p w14:paraId="3EBEDC60" w14:textId="77777777" w:rsidR="007453A7" w:rsidRDefault="00A316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53"/>
                <w:id w:val="45607667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4"/>
                <w:id w:val="181128624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توجد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5"/>
                <w:id w:val="5883595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مكتبة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6"/>
                <w:id w:val="-112638984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مركزية</w:t>
                </w:r>
              </w:sdtContent>
            </w:sdt>
            <w:sdt>
              <w:sdtPr>
                <w:rPr>
                  <w:rtl/>
                </w:rPr>
                <w:tag w:val="goog_rdk_857"/>
                <w:id w:val="145952407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  <w:bookmarkStart w:id="1" w:name="_GoBack"/>
          <w:bookmarkEnd w:id="1"/>
          <w:p w14:paraId="4C9284CD" w14:textId="77777777" w:rsidR="007453A7" w:rsidRDefault="00A316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58"/>
                <w:id w:val="-98916711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رجاء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59"/>
                <w:id w:val="181729221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بيان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0"/>
                <w:id w:val="113067100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سعة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1"/>
                <w:id w:val="168578484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المكتبة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2"/>
                <w:id w:val="-153063636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3"/>
                <w:id w:val="195844386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العناوين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4"/>
                <w:id w:val="1520487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والدوريات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5"/>
                <w:id w:val="-163586590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6"/>
                <w:id w:val="-1087765329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الاشتراكات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7"/>
                <w:id w:val="-3829111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الالكترونية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8"/>
                <w:id w:val="-189788714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69"/>
                <w:id w:val="180958791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الدوريات</w:t>
                </w:r>
              </w:sdtContent>
            </w:sdt>
            <w:sdt>
              <w:sdtPr>
                <w:rPr>
                  <w:rtl/>
                </w:rPr>
                <w:tag w:val="goog_rdk_870"/>
                <w:id w:val="-57527456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 xml:space="preserve"> ؟</w:t>
                </w:r>
              </w:sdtContent>
            </w:sdt>
          </w:p>
          <w:p w14:paraId="2BFD9779" w14:textId="325BD518" w:rsidR="007453A7" w:rsidRDefault="00553C7A">
            <w:pPr>
              <w:ind w:left="529"/>
              <w:jc w:val="both"/>
              <w:rPr>
                <w:rFonts w:ascii="Quattrocento Sans" w:eastAsia="Quattrocento Sans" w:hAnsi="Quattrocento Sans" w:cs="Arial"/>
                <w:color w:val="FF0000"/>
                <w:sz w:val="28"/>
                <w:szCs w:val="28"/>
                <w:rtl/>
              </w:rPr>
            </w:pPr>
            <w:r w:rsidRPr="00553C7A">
              <w:rPr>
                <w:rFonts w:ascii="Quattrocento Sans" w:eastAsia="Quattrocento Sans" w:hAnsi="Quattrocento Sans" w:cs="Arial" w:hint="cs"/>
                <w:color w:val="FF0000"/>
                <w:sz w:val="28"/>
                <w:szCs w:val="28"/>
                <w:rtl/>
              </w:rPr>
              <w:t>إرفاق تقرير المكتبة (عدد العناوين)</w:t>
            </w:r>
          </w:p>
          <w:p w14:paraId="3AA8BF1F" w14:textId="77777777" w:rsidR="007453A7" w:rsidRDefault="00A316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71"/>
                <w:id w:val="-125820512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2"/>
                <w:id w:val="-700712359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توجد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3"/>
                <w:id w:val="-151429749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مكتبات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4"/>
                <w:id w:val="501560571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فرعية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5"/>
                <w:id w:val="-965507569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في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6"/>
                <w:id w:val="152582390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الكليات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7"/>
                <w:id w:val="-151121448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والأقسام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( </w:t>
            </w:r>
            <w:sdt>
              <w:sdtPr>
                <w:rPr>
                  <w:rtl/>
                </w:rPr>
                <w:tag w:val="goog_rdk_878"/>
                <w:id w:val="94966307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يرجى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79"/>
                <w:id w:val="131113429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التوضيح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) </w:t>
            </w:r>
          </w:p>
          <w:p w14:paraId="5E1C9583" w14:textId="77777777" w:rsidR="007453A7" w:rsidRDefault="007453A7">
            <w:pPr>
              <w:ind w:left="529"/>
              <w:jc w:val="both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  <w:p w14:paraId="09A0B037" w14:textId="77777777" w:rsidR="007453A7" w:rsidRDefault="00A316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897"/>
                <w:id w:val="94465521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هل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98"/>
                <w:id w:val="-48154016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تتوفر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899"/>
                <w:id w:val="182840009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شبكة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0"/>
                <w:id w:val="-93212903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ربط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1"/>
                <w:id w:val="-62816502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داخلية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2"/>
                <w:id w:val="-1032033635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بين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3"/>
                <w:id w:val="135907554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المكتبة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4"/>
                <w:id w:val="-38033137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ووحدات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5"/>
                <w:id w:val="83735918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الجامعة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6"/>
                <w:id w:val="-162861124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الداخلية</w:t>
                </w:r>
              </w:sdtContent>
            </w:sdt>
            <w:sdt>
              <w:sdtPr>
                <w:rPr>
                  <w:rtl/>
                </w:rPr>
                <w:tag w:val="goog_rdk_907"/>
                <w:id w:val="-110133065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 xml:space="preserve"> ؟ </w:t>
                </w:r>
              </w:sdtContent>
            </w:sdt>
          </w:p>
          <w:p w14:paraId="7494D77D" w14:textId="31F5D65C" w:rsidR="007453A7" w:rsidRPr="000D36CC" w:rsidRDefault="000D36CC">
            <w:pPr>
              <w:ind w:left="529"/>
              <w:jc w:val="both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  <w:r>
              <w:rPr>
                <w:rFonts w:ascii="Quattrocento Sans" w:eastAsia="Quattrocento Sans" w:hAnsi="Quattrocento Sans" w:cs="Arial" w:hint="cs"/>
                <w:sz w:val="28"/>
                <w:szCs w:val="28"/>
                <w:rtl/>
              </w:rPr>
              <w:t>شبكة محلية لتبادل البيانات والملفات.</w:t>
            </w:r>
          </w:p>
          <w:p w14:paraId="06053FCB" w14:textId="15F0045F" w:rsidR="007453A7" w:rsidRPr="00754107" w:rsidRDefault="00A31652" w:rsidP="00754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08"/>
                <w:id w:val="11116691"/>
              </w:sdtPr>
              <w:sdtContent>
                <w:r w:rsidR="00754107">
                  <w:rPr>
                    <w:rFonts w:ascii="Arial" w:eastAsia="Arial" w:hAnsi="Arial" w:cs="Arial" w:hint="cs"/>
                    <w:color w:val="000000"/>
                    <w:sz w:val="28"/>
                    <w:szCs w:val="28"/>
                    <w:rtl/>
                  </w:rPr>
                  <w:t>تقنيات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09"/>
                <w:id w:val="213012923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أخرى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453A7" w14:paraId="782E1F7F" w14:textId="77777777">
        <w:trPr>
          <w:trHeight w:val="429"/>
        </w:trPr>
        <w:tc>
          <w:tcPr>
            <w:tcW w:w="8296" w:type="dxa"/>
            <w:gridSpan w:val="2"/>
            <w:shd w:val="clear" w:color="auto" w:fill="FDEADA"/>
          </w:tcPr>
          <w:p w14:paraId="797427F7" w14:textId="77777777" w:rsidR="007453A7" w:rsidRDefault="00A31652">
            <w:pPr>
              <w:ind w:right="1110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10"/>
                <w:id w:val="15466532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المرافق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1"/>
                <w:id w:val="-145932837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الخدمية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 (</w:t>
            </w:r>
            <w:sdt>
              <w:sdtPr>
                <w:rPr>
                  <w:rtl/>
                </w:rPr>
                <w:tag w:val="goog_rdk_912"/>
                <w:id w:val="-84323502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إن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3"/>
                <w:id w:val="-125966638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وجدت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>)</w:t>
            </w:r>
          </w:p>
        </w:tc>
      </w:tr>
      <w:tr w:rsidR="007453A7" w14:paraId="659EEB8F" w14:textId="77777777">
        <w:trPr>
          <w:trHeight w:val="911"/>
        </w:trPr>
        <w:tc>
          <w:tcPr>
            <w:tcW w:w="8296" w:type="dxa"/>
            <w:gridSpan w:val="2"/>
          </w:tcPr>
          <w:p w14:paraId="1C7B3337" w14:textId="77777777" w:rsidR="007453A7" w:rsidRDefault="00A316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14"/>
                <w:id w:val="-147621909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الرياضية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:</w:t>
            </w:r>
          </w:p>
          <w:p w14:paraId="3D6883FF" w14:textId="77777777" w:rsidR="007453A7" w:rsidRDefault="00A316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15"/>
                <w:id w:val="-147883395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عدد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6"/>
                <w:id w:val="-576286383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الملاعب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7"/>
                <w:id w:val="97017081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المتوفرة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8"/>
                <w:id w:val="-1382168452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وأنواعها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19"/>
                <w:id w:val="-143527952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وكفاءة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0"/>
                <w:id w:val="134012309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استيعابها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</w:p>
          <w:p w14:paraId="2C7034E7" w14:textId="77777777" w:rsidR="007453A7" w:rsidRDefault="00A316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21"/>
                <w:id w:val="-187006008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المطاعم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:</w:t>
            </w:r>
          </w:p>
          <w:p w14:paraId="67AA3D2F" w14:textId="0FF201C8" w:rsidR="007453A7" w:rsidRPr="00754107" w:rsidRDefault="00CC2432" w:rsidP="00754107">
            <w:pPr>
              <w:ind w:left="1229" w:hanging="334"/>
              <w:jc w:val="both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( </w:t>
            </w:r>
            <w:sdt>
              <w:sdtPr>
                <w:rPr>
                  <w:rtl/>
                </w:rPr>
                <w:tag w:val="goog_rdk_922"/>
                <w:id w:val="-684750630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عددها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3"/>
                <w:id w:val="1595361699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وقدرة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4"/>
                <w:id w:val="1023976790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كل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5"/>
                <w:id w:val="754701995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منها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6"/>
                <w:id w:val="-847401388"/>
              </w:sdtPr>
              <w:sdtContent>
                <w:r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الاستيعابية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)</w:t>
            </w:r>
            <w:r w:rsidR="00754107">
              <w:rPr>
                <w:rFonts w:ascii="Quattrocento Sans" w:eastAsia="Quattrocento Sans" w:hAnsi="Quattrocento Sans" w:cs="Arial" w:hint="cs"/>
                <w:sz w:val="28"/>
                <w:szCs w:val="28"/>
                <w:rtl/>
              </w:rPr>
              <w:t>، كافتيريا خاصة بالطلاب وأخرى بالطالبات.</w:t>
            </w:r>
          </w:p>
          <w:p w14:paraId="08FA27EB" w14:textId="77777777" w:rsidR="007453A7" w:rsidRDefault="00A316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27"/>
                <w:id w:val="1063146788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الخدمات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28"/>
                <w:id w:val="-1830739940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الصحية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:</w:t>
            </w:r>
          </w:p>
          <w:p w14:paraId="714A3C1E" w14:textId="77777777" w:rsidR="007453A7" w:rsidRDefault="007453A7">
            <w:pPr>
              <w:ind w:left="1620" w:hanging="540"/>
              <w:jc w:val="both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  <w:p w14:paraId="0D0962F9" w14:textId="77777777" w:rsidR="007453A7" w:rsidRDefault="007453A7">
            <w:pPr>
              <w:ind w:left="1620" w:hanging="540"/>
              <w:jc w:val="both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  <w:p w14:paraId="3C26A414" w14:textId="77777777" w:rsidR="007453A7" w:rsidRDefault="00A316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43"/>
                <w:id w:val="-121766223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أي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4"/>
                <w:id w:val="-1963414264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مرافق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5"/>
                <w:id w:val="1642769266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خدمية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6"/>
                <w:id w:val="-1686664627"/>
              </w:sdtPr>
              <w:sdtContent>
                <w:r w:rsidR="00CC2432">
                  <w:rPr>
                    <w:rFonts w:ascii="Arial" w:eastAsia="Arial" w:hAnsi="Arial" w:cs="Arial"/>
                    <w:color w:val="000000"/>
                    <w:sz w:val="28"/>
                    <w:szCs w:val="28"/>
                    <w:rtl/>
                  </w:rPr>
                  <w:t>أخرى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color w:val="000000"/>
                <w:sz w:val="28"/>
                <w:szCs w:val="28"/>
                <w:rtl/>
              </w:rPr>
              <w:t xml:space="preserve"> : </w:t>
            </w:r>
          </w:p>
          <w:p w14:paraId="317160E4" w14:textId="30BF3A8B" w:rsidR="00754107" w:rsidRPr="00CE189F" w:rsidRDefault="00754107" w:rsidP="00CE189F">
            <w:pPr>
              <w:pStyle w:val="ListParagraph"/>
              <w:numPr>
                <w:ilvl w:val="0"/>
                <w:numId w:val="8"/>
              </w:numPr>
              <w:bidi/>
              <w:ind w:right="1110"/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</w:tbl>
    <w:p w14:paraId="1CBFB9E6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tbl>
      <w:tblPr>
        <w:tblStyle w:val="afd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6094"/>
      </w:tblGrid>
      <w:tr w:rsidR="007453A7" w14:paraId="214B1D99" w14:textId="77777777">
        <w:tc>
          <w:tcPr>
            <w:tcW w:w="8296" w:type="dxa"/>
            <w:gridSpan w:val="2"/>
            <w:shd w:val="clear" w:color="auto" w:fill="FDEADA"/>
          </w:tcPr>
          <w:p w14:paraId="024B6415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47"/>
                <w:id w:val="57988519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المسؤول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8"/>
                <w:id w:val="-60711251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الذي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49"/>
                <w:id w:val="-213255175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عبأ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50"/>
                <w:id w:val="556750474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الاستمارة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r w:rsidR="00CC2432">
              <w:rPr>
                <w:rFonts w:ascii="Quattrocento Sans" w:eastAsia="Quattrocento Sans" w:hAnsi="Quattrocento Sans" w:cs="Quattrocento Sans"/>
              </w:rPr>
              <w:t xml:space="preserve"> </w:t>
            </w:r>
            <w:r w:rsidR="00CC2432">
              <w:rPr>
                <w:rFonts w:ascii="Quattrocento Sans" w:eastAsia="Quattrocento Sans" w:hAnsi="Quattrocento Sans" w:cs="Quattrocento Sans"/>
                <w:color w:val="FF0000"/>
              </w:rPr>
              <w:t>*</w:t>
            </w:r>
          </w:p>
        </w:tc>
      </w:tr>
      <w:tr w:rsidR="007453A7" w14:paraId="01E0D375" w14:textId="77777777">
        <w:tc>
          <w:tcPr>
            <w:tcW w:w="2202" w:type="dxa"/>
          </w:tcPr>
          <w:p w14:paraId="59BB3141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1"/>
                <w:id w:val="91589826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الاسم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 </w:t>
            </w:r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ab/>
            </w:r>
          </w:p>
        </w:tc>
        <w:tc>
          <w:tcPr>
            <w:tcW w:w="6094" w:type="dxa"/>
          </w:tcPr>
          <w:p w14:paraId="7D5D5DB5" w14:textId="3335B4DF" w:rsidR="007453A7" w:rsidRPr="00754107" w:rsidRDefault="007453A7" w:rsidP="00754107">
            <w:pPr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  <w:tr w:rsidR="007453A7" w14:paraId="60F25D31" w14:textId="77777777">
        <w:tc>
          <w:tcPr>
            <w:tcW w:w="2202" w:type="dxa"/>
          </w:tcPr>
          <w:p w14:paraId="291CD5CB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2"/>
                <w:id w:val="-20710739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الوظيفة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ab/>
            </w:r>
          </w:p>
        </w:tc>
        <w:tc>
          <w:tcPr>
            <w:tcW w:w="6094" w:type="dxa"/>
          </w:tcPr>
          <w:p w14:paraId="52429F9E" w14:textId="2E68A8B4" w:rsidR="007453A7" w:rsidRPr="00754107" w:rsidRDefault="007453A7">
            <w:pPr>
              <w:rPr>
                <w:rFonts w:ascii="Quattrocento Sans" w:eastAsia="Quattrocento Sans" w:hAnsi="Quattrocento Sans" w:cs="Arial"/>
                <w:sz w:val="28"/>
                <w:szCs w:val="28"/>
              </w:rPr>
            </w:pPr>
          </w:p>
        </w:tc>
      </w:tr>
      <w:tr w:rsidR="007453A7" w14:paraId="539A9A17" w14:textId="77777777">
        <w:tc>
          <w:tcPr>
            <w:tcW w:w="2202" w:type="dxa"/>
          </w:tcPr>
          <w:p w14:paraId="4CEE171D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3"/>
                <w:id w:val="-65283615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الهاتف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094" w:type="dxa"/>
          </w:tcPr>
          <w:p w14:paraId="64F9861B" w14:textId="001CC521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5100BF5B" w14:textId="77777777">
        <w:tc>
          <w:tcPr>
            <w:tcW w:w="2202" w:type="dxa"/>
          </w:tcPr>
          <w:p w14:paraId="6D164DDA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4"/>
                <w:id w:val="7733966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الفاكس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094" w:type="dxa"/>
          </w:tcPr>
          <w:p w14:paraId="0BB59ACF" w14:textId="6AC33E41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476530F1" w14:textId="77777777">
        <w:tc>
          <w:tcPr>
            <w:tcW w:w="2202" w:type="dxa"/>
          </w:tcPr>
          <w:p w14:paraId="24B9DCD4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5"/>
                <w:id w:val="132147393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العنوان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56"/>
                <w:id w:val="-1879461860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الالكتروني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094" w:type="dxa"/>
          </w:tcPr>
          <w:p w14:paraId="09597188" w14:textId="5F383774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59D06DC5" w14:textId="77777777">
        <w:tc>
          <w:tcPr>
            <w:tcW w:w="2202" w:type="dxa"/>
          </w:tcPr>
          <w:p w14:paraId="101372C8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7"/>
                <w:id w:val="-189742936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العنوان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58"/>
                <w:id w:val="158341894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البريدي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094" w:type="dxa"/>
          </w:tcPr>
          <w:p w14:paraId="55272557" w14:textId="0AB43E54" w:rsidR="007453A7" w:rsidRPr="00BE3FC0" w:rsidRDefault="007453A7">
            <w:pPr>
              <w:rPr>
                <w:rFonts w:ascii="Quattrocento Sans" w:eastAsia="Quattrocento Sans" w:hAnsi="Quattrocento Sans" w:cstheme="minorBidi"/>
                <w:sz w:val="28"/>
                <w:szCs w:val="28"/>
              </w:rPr>
            </w:pPr>
          </w:p>
        </w:tc>
      </w:tr>
      <w:tr w:rsidR="007453A7" w14:paraId="25EFD65D" w14:textId="77777777">
        <w:tc>
          <w:tcPr>
            <w:tcW w:w="2202" w:type="dxa"/>
          </w:tcPr>
          <w:p w14:paraId="2C0FFF60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59"/>
                <w:id w:val="-205807426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التوقيع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:</w:t>
            </w:r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ab/>
            </w:r>
          </w:p>
        </w:tc>
        <w:tc>
          <w:tcPr>
            <w:tcW w:w="6094" w:type="dxa"/>
          </w:tcPr>
          <w:p w14:paraId="7CC4D36C" w14:textId="77777777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</w:tbl>
    <w:p w14:paraId="7CFF78A3" w14:textId="77777777" w:rsidR="007453A7" w:rsidRDefault="007453A7">
      <w:pPr>
        <w:rPr>
          <w:rFonts w:ascii="Quattrocento Sans" w:eastAsia="Quattrocento Sans" w:hAnsi="Quattrocento Sans" w:cs="Quattrocento Sans"/>
          <w:sz w:val="28"/>
          <w:szCs w:val="28"/>
        </w:rPr>
      </w:pPr>
    </w:p>
    <w:tbl>
      <w:tblPr>
        <w:tblStyle w:val="afe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6094"/>
      </w:tblGrid>
      <w:tr w:rsidR="007453A7" w14:paraId="4AF46F84" w14:textId="77777777">
        <w:tc>
          <w:tcPr>
            <w:tcW w:w="8296" w:type="dxa"/>
            <w:gridSpan w:val="2"/>
            <w:shd w:val="clear" w:color="auto" w:fill="FDEADA"/>
          </w:tcPr>
          <w:p w14:paraId="6FC3F0A9" w14:textId="77777777" w:rsidR="007453A7" w:rsidRDefault="00A31652">
            <w:pPr>
              <w:jc w:val="center"/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</w:pPr>
            <w:sdt>
              <w:sdtPr>
                <w:rPr>
                  <w:rtl/>
                </w:rPr>
                <w:tag w:val="goog_rdk_960"/>
                <w:id w:val="1871030588"/>
              </w:sdtPr>
              <w:sdtContent>
                <w:r w:rsidR="00CC2432">
                  <w:rPr>
                    <w:rFonts w:ascii="Arial" w:eastAsia="Arial" w:hAnsi="Arial" w:cs="Arial"/>
                    <w:b/>
                    <w:sz w:val="28"/>
                    <w:szCs w:val="28"/>
                    <w:rtl/>
                  </w:rPr>
                  <w:t>اشتراكات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b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61"/>
                <w:id w:val="-1028797429"/>
              </w:sdtPr>
              <w:sdtContent>
                <w:r w:rsidR="00CC2432">
                  <w:rPr>
                    <w:rFonts w:ascii="Arial" w:eastAsia="Arial" w:hAnsi="Arial" w:cs="Arial"/>
                    <w:b/>
                    <w:sz w:val="28"/>
                    <w:szCs w:val="28"/>
                    <w:rtl/>
                  </w:rPr>
                  <w:t>العضوية</w:t>
                </w:r>
              </w:sdtContent>
            </w:sdt>
          </w:p>
        </w:tc>
      </w:tr>
      <w:tr w:rsidR="007453A7" w14:paraId="7140C923" w14:textId="77777777">
        <w:tc>
          <w:tcPr>
            <w:tcW w:w="2202" w:type="dxa"/>
          </w:tcPr>
          <w:p w14:paraId="1E66F8FE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62"/>
                <w:id w:val="727879918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رسم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63"/>
                <w:id w:val="1672610411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العضوية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ab/>
            </w:r>
          </w:p>
        </w:tc>
        <w:tc>
          <w:tcPr>
            <w:tcW w:w="6094" w:type="dxa"/>
          </w:tcPr>
          <w:p w14:paraId="6F6ADA2C" w14:textId="3E5514B6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50139576" w14:textId="77777777">
        <w:tc>
          <w:tcPr>
            <w:tcW w:w="2202" w:type="dxa"/>
          </w:tcPr>
          <w:p w14:paraId="5D7126FE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66"/>
                <w:id w:val="-1208568765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رسم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67"/>
                <w:id w:val="-618982277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لجنة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68"/>
                <w:id w:val="162142836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التقييم</w:t>
                </w:r>
              </w:sdtContent>
            </w:sdt>
          </w:p>
        </w:tc>
        <w:tc>
          <w:tcPr>
            <w:tcW w:w="6094" w:type="dxa"/>
          </w:tcPr>
          <w:p w14:paraId="58F1D209" w14:textId="687333B7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  <w:tr w:rsidR="007453A7" w14:paraId="3E425F0C" w14:textId="77777777">
        <w:tc>
          <w:tcPr>
            <w:tcW w:w="2202" w:type="dxa"/>
          </w:tcPr>
          <w:p w14:paraId="1A59A2D1" w14:textId="77777777" w:rsidR="007453A7" w:rsidRDefault="00A31652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  <w:sdt>
              <w:sdtPr>
                <w:rPr>
                  <w:rtl/>
                </w:rPr>
                <w:tag w:val="goog_rdk_971"/>
                <w:id w:val="1284997873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التجديد</w:t>
                </w:r>
              </w:sdtContent>
            </w:sdt>
            <w:r w:rsidR="00CC2432">
              <w:rPr>
                <w:rFonts w:ascii="Quattrocento Sans" w:eastAsia="Quattrocento Sans" w:hAnsi="Quattrocento Sans" w:cs="Quattrocento San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tl/>
                </w:rPr>
                <w:tag w:val="goog_rdk_972"/>
                <w:id w:val="-1474903002"/>
              </w:sdtPr>
              <w:sdtContent>
                <w:r w:rsidR="00CC2432">
                  <w:rPr>
                    <w:rFonts w:ascii="Arial" w:eastAsia="Arial" w:hAnsi="Arial" w:cs="Arial"/>
                    <w:sz w:val="28"/>
                    <w:szCs w:val="28"/>
                    <w:rtl/>
                  </w:rPr>
                  <w:t>السنوي</w:t>
                </w:r>
              </w:sdtContent>
            </w:sdt>
          </w:p>
        </w:tc>
        <w:tc>
          <w:tcPr>
            <w:tcW w:w="6094" w:type="dxa"/>
          </w:tcPr>
          <w:p w14:paraId="7BC7E252" w14:textId="2D0875F7" w:rsidR="007453A7" w:rsidRDefault="007453A7">
            <w:pPr>
              <w:rPr>
                <w:rFonts w:ascii="Quattrocento Sans" w:eastAsia="Quattrocento Sans" w:hAnsi="Quattrocento Sans" w:cs="Quattrocento Sans"/>
                <w:sz w:val="28"/>
                <w:szCs w:val="28"/>
              </w:rPr>
            </w:pPr>
          </w:p>
        </w:tc>
      </w:tr>
    </w:tbl>
    <w:p w14:paraId="1345218F" w14:textId="77777777" w:rsidR="007453A7" w:rsidRPr="00D256E4" w:rsidRDefault="007453A7">
      <w:pPr>
        <w:rPr>
          <w:rFonts w:ascii="Quattrocento Sans" w:eastAsia="Quattrocento Sans" w:hAnsi="Quattrocento Sans" w:cstheme="minorBidi"/>
          <w:sz w:val="28"/>
          <w:szCs w:val="28"/>
        </w:rPr>
      </w:pPr>
    </w:p>
    <w:sectPr w:rsidR="007453A7" w:rsidRPr="00D256E4">
      <w:headerReference w:type="even" r:id="rId9"/>
      <w:headerReference w:type="default" r:id="rId10"/>
      <w:headerReference w:type="first" r:id="rId11"/>
      <w:pgSz w:w="11906" w:h="16838"/>
      <w:pgMar w:top="2127" w:right="1800" w:bottom="1440" w:left="180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E616" w14:textId="77777777" w:rsidR="0090400F" w:rsidRDefault="0090400F">
      <w:pPr>
        <w:spacing w:after="0" w:line="240" w:lineRule="auto"/>
      </w:pPr>
      <w:r>
        <w:separator/>
      </w:r>
    </w:p>
  </w:endnote>
  <w:endnote w:type="continuationSeparator" w:id="0">
    <w:p w14:paraId="7F3713D3" w14:textId="77777777" w:rsidR="0090400F" w:rsidRDefault="009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B3571" w14:textId="77777777" w:rsidR="0090400F" w:rsidRDefault="0090400F">
      <w:pPr>
        <w:spacing w:after="0" w:line="240" w:lineRule="auto"/>
      </w:pPr>
      <w:r>
        <w:separator/>
      </w:r>
    </w:p>
  </w:footnote>
  <w:footnote w:type="continuationSeparator" w:id="0">
    <w:p w14:paraId="1B202EC4" w14:textId="77777777" w:rsidR="0090400F" w:rsidRDefault="0090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7A5D" w14:textId="77777777" w:rsidR="00A31652" w:rsidRDefault="00A316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4950E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0BB0" w14:textId="77777777" w:rsidR="00A31652" w:rsidRDefault="00A316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3EB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-90.1pt;margin-top:-106.15pt;width:595.2pt;height:841.9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5913" w14:textId="77777777" w:rsidR="00A31652" w:rsidRDefault="00A316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49862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left:0;text-align:left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A07"/>
    <w:multiLevelType w:val="multilevel"/>
    <w:tmpl w:val="DED2BC60"/>
    <w:lvl w:ilvl="0">
      <w:start w:val="1"/>
      <w:numFmt w:val="bullet"/>
      <w:lvlText w:val="●"/>
      <w:lvlJc w:val="center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51219"/>
    <w:multiLevelType w:val="multilevel"/>
    <w:tmpl w:val="D04CAD14"/>
    <w:lvl w:ilvl="0">
      <w:start w:val="1"/>
      <w:numFmt w:val="bullet"/>
      <w:lvlText w:val="●"/>
      <w:lvlJc w:val="center"/>
      <w:pPr>
        <w:ind w:left="807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5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3F56F5"/>
    <w:multiLevelType w:val="multilevel"/>
    <w:tmpl w:val="9B14B5E6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B5601F"/>
    <w:multiLevelType w:val="hybridMultilevel"/>
    <w:tmpl w:val="B35A16CC"/>
    <w:lvl w:ilvl="0" w:tplc="751A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21EF"/>
    <w:multiLevelType w:val="multilevel"/>
    <w:tmpl w:val="0106B4B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CD0E6E"/>
    <w:multiLevelType w:val="multilevel"/>
    <w:tmpl w:val="A83803F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C28C2"/>
    <w:multiLevelType w:val="hybridMultilevel"/>
    <w:tmpl w:val="9A58C3DE"/>
    <w:lvl w:ilvl="0" w:tplc="751AC46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8D012A3"/>
    <w:multiLevelType w:val="multilevel"/>
    <w:tmpl w:val="62CEE14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A104C1"/>
    <w:multiLevelType w:val="hybridMultilevel"/>
    <w:tmpl w:val="38349E02"/>
    <w:lvl w:ilvl="0" w:tplc="5D3EB0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A7"/>
    <w:rsid w:val="000106EB"/>
    <w:rsid w:val="000304F2"/>
    <w:rsid w:val="000A334E"/>
    <w:rsid w:val="000A34FF"/>
    <w:rsid w:val="000D36CC"/>
    <w:rsid w:val="0010044B"/>
    <w:rsid w:val="00204E89"/>
    <w:rsid w:val="002518D5"/>
    <w:rsid w:val="00271D92"/>
    <w:rsid w:val="00331AB5"/>
    <w:rsid w:val="0037215D"/>
    <w:rsid w:val="003A1907"/>
    <w:rsid w:val="003D70D2"/>
    <w:rsid w:val="0048405E"/>
    <w:rsid w:val="004F17E5"/>
    <w:rsid w:val="00506DC8"/>
    <w:rsid w:val="0052049B"/>
    <w:rsid w:val="00553C7A"/>
    <w:rsid w:val="005559EC"/>
    <w:rsid w:val="00585D6A"/>
    <w:rsid w:val="005C5F68"/>
    <w:rsid w:val="00621535"/>
    <w:rsid w:val="0062626B"/>
    <w:rsid w:val="00645169"/>
    <w:rsid w:val="00656FA6"/>
    <w:rsid w:val="006A05FC"/>
    <w:rsid w:val="006D0BA3"/>
    <w:rsid w:val="006E32AF"/>
    <w:rsid w:val="006F2910"/>
    <w:rsid w:val="007453A7"/>
    <w:rsid w:val="00750FC3"/>
    <w:rsid w:val="00754107"/>
    <w:rsid w:val="0075550D"/>
    <w:rsid w:val="00782A6E"/>
    <w:rsid w:val="007B0F0D"/>
    <w:rsid w:val="007E3897"/>
    <w:rsid w:val="007F4230"/>
    <w:rsid w:val="008128F1"/>
    <w:rsid w:val="00832DB5"/>
    <w:rsid w:val="00834B1D"/>
    <w:rsid w:val="0090400F"/>
    <w:rsid w:val="0096378B"/>
    <w:rsid w:val="00974C55"/>
    <w:rsid w:val="00995234"/>
    <w:rsid w:val="00A31652"/>
    <w:rsid w:val="00AA4698"/>
    <w:rsid w:val="00AE1068"/>
    <w:rsid w:val="00B071EA"/>
    <w:rsid w:val="00B840D0"/>
    <w:rsid w:val="00BE3FC0"/>
    <w:rsid w:val="00BE51E8"/>
    <w:rsid w:val="00C065A9"/>
    <w:rsid w:val="00C61DEC"/>
    <w:rsid w:val="00CB6C90"/>
    <w:rsid w:val="00CC2432"/>
    <w:rsid w:val="00CE189F"/>
    <w:rsid w:val="00CE1EF4"/>
    <w:rsid w:val="00D23973"/>
    <w:rsid w:val="00D256E4"/>
    <w:rsid w:val="00DE1135"/>
    <w:rsid w:val="00EB6E9B"/>
    <w:rsid w:val="00ED6CB5"/>
    <w:rsid w:val="00EF3D35"/>
    <w:rsid w:val="00F07D8B"/>
    <w:rsid w:val="00F142EB"/>
    <w:rsid w:val="00F6478F"/>
    <w:rsid w:val="00F81621"/>
    <w:rsid w:val="00FC4621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26560C"/>
  <w15:docId w15:val="{27C7A45B-5CB1-4386-AEA0-1797E96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21B"/>
    <w:pPr>
      <w:keepNext/>
      <w:spacing w:after="0" w:line="240" w:lineRule="auto"/>
      <w:ind w:left="360"/>
      <w:outlineLvl w:val="1"/>
    </w:pPr>
    <w:rPr>
      <w:rFonts w:ascii="Times New Roman" w:eastAsia="Arial Unicode MS" w:hAnsi="Times New Roman" w:cs="Simplified Arabic"/>
      <w:sz w:val="28"/>
      <w:szCs w:val="28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840A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40A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table" w:styleId="TableGrid">
    <w:name w:val="Table Grid"/>
    <w:basedOn w:val="TableNormal"/>
    <w:uiPriority w:val="59"/>
    <w:rsid w:val="001D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3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9A9"/>
    <w:pPr>
      <w:suppressAutoHyphens/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shorttext">
    <w:name w:val="short_text"/>
    <w:basedOn w:val="DefaultParagraphFont"/>
    <w:rsid w:val="00B209A9"/>
  </w:style>
  <w:style w:type="character" w:customStyle="1" w:styleId="hps">
    <w:name w:val="hps"/>
    <w:rsid w:val="00B209A9"/>
  </w:style>
  <w:style w:type="paragraph" w:styleId="BodyTextIndent">
    <w:name w:val="Body Text Indent"/>
    <w:basedOn w:val="Normal"/>
    <w:link w:val="BodyTextIndentChar"/>
    <w:rsid w:val="00CA121B"/>
    <w:pPr>
      <w:spacing w:after="0" w:line="240" w:lineRule="auto"/>
      <w:ind w:left="746" w:hanging="746"/>
      <w:jc w:val="lowKashida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21B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A121B"/>
    <w:rPr>
      <w:rFonts w:ascii="Times New Roman" w:eastAsia="Arial Unicode MS" w:hAnsi="Times New Roman" w:cs="Simplified Arabic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3D409D"/>
    <w:rPr>
      <w:color w:val="0000FF" w:themeColor="hyperlink"/>
      <w:u w:val="single"/>
    </w:rPr>
  </w:style>
  <w:style w:type="character" w:customStyle="1" w:styleId="ajtly">
    <w:name w:val="ajtly"/>
    <w:basedOn w:val="DefaultParagraphFont"/>
    <w:rsid w:val="003D409D"/>
  </w:style>
  <w:style w:type="character" w:customStyle="1" w:styleId="2mnpf">
    <w:name w:val="_2mnpf"/>
    <w:basedOn w:val="DefaultParagraphFont"/>
    <w:rsid w:val="003D409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">
    <w:name w:val="إشارة لم يتم حلها1"/>
    <w:basedOn w:val="DefaultParagraphFont"/>
    <w:uiPriority w:val="99"/>
    <w:semiHidden/>
    <w:unhideWhenUsed/>
    <w:rsid w:val="0083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NvjzCm0UHE4Vhvoh4t2EYqcJQ==">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My-Labtop</dc:creator>
  <cp:lastModifiedBy>Windows Kullanıcısı</cp:lastModifiedBy>
  <cp:revision>3</cp:revision>
  <cp:lastPrinted>2023-04-30T06:44:00Z</cp:lastPrinted>
  <dcterms:created xsi:type="dcterms:W3CDTF">2023-05-04T09:27:00Z</dcterms:created>
  <dcterms:modified xsi:type="dcterms:W3CDTF">2023-06-10T06:48:00Z</dcterms:modified>
</cp:coreProperties>
</file>